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EE1" w:rsidRPr="00A05D21" w:rsidRDefault="00A5034A" w:rsidP="00BA5615">
      <w:pPr>
        <w:snapToGrid w:val="0"/>
        <w:ind w:leftChars="52" w:left="125" w:rightChars="52" w:right="125" w:firstLineChars="4" w:firstLine="13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A05D21">
        <w:rPr>
          <w:rFonts w:ascii="標楷體" w:eastAsia="標楷體" w:hAnsi="標楷體" w:hint="eastAsia"/>
          <w:sz w:val="32"/>
          <w:szCs w:val="32"/>
        </w:rPr>
        <w:t>國立雲林科技大學</w:t>
      </w:r>
      <w:r w:rsidR="00226B6C" w:rsidRPr="00A05D21">
        <w:rPr>
          <w:rFonts w:ascii="標楷體" w:eastAsia="標楷體" w:hAnsi="標楷體" w:hint="eastAsia"/>
          <w:sz w:val="32"/>
          <w:szCs w:val="32"/>
        </w:rPr>
        <w:t>學生</w:t>
      </w:r>
      <w:r w:rsidR="00226B6C" w:rsidRPr="00C707F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抵免</w:t>
      </w:r>
      <w:r w:rsidR="00C707FB" w:rsidRPr="00C707FB">
        <w:rPr>
          <w:rFonts w:ascii="標楷體" w:eastAsia="標楷體" w:hAnsi="標楷體" w:hint="eastAsia"/>
          <w:b/>
          <w:sz w:val="32"/>
          <w:szCs w:val="32"/>
        </w:rPr>
        <w:t>『</w:t>
      </w:r>
      <w:r w:rsidR="00226B6C" w:rsidRPr="009D2CF1">
        <w:rPr>
          <w:rFonts w:ascii="標楷體" w:eastAsia="標楷體" w:hAnsi="標楷體" w:hint="eastAsia"/>
          <w:sz w:val="32"/>
          <w:szCs w:val="32"/>
        </w:rPr>
        <w:t>服務學習</w:t>
      </w:r>
      <w:r w:rsidR="00A647FB">
        <w:rPr>
          <w:rFonts w:ascii="標楷體" w:eastAsia="標楷體" w:hAnsi="標楷體" w:hint="eastAsia"/>
          <w:sz w:val="32"/>
          <w:szCs w:val="32"/>
        </w:rPr>
        <w:t>課程</w:t>
      </w:r>
      <w:r w:rsidR="00C707FB">
        <w:rPr>
          <w:rFonts w:ascii="標楷體" w:eastAsia="標楷體" w:hAnsi="標楷體" w:hint="eastAsia"/>
          <w:sz w:val="32"/>
          <w:szCs w:val="32"/>
        </w:rPr>
        <w:t>』</w:t>
      </w:r>
      <w:r w:rsidRPr="00A05D21">
        <w:rPr>
          <w:rFonts w:ascii="標楷體" w:eastAsia="標楷體" w:hAnsi="標楷體" w:hint="eastAsia"/>
          <w:sz w:val="32"/>
          <w:szCs w:val="32"/>
        </w:rPr>
        <w:t>申請書</w:t>
      </w:r>
    </w:p>
    <w:tbl>
      <w:tblPr>
        <w:tblpPr w:leftFromText="180" w:rightFromText="180" w:vertAnchor="text" w:horzAnchor="margin" w:tblpY="288"/>
        <w:tblOverlap w:val="never"/>
        <w:tblW w:w="96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6"/>
        <w:gridCol w:w="1134"/>
        <w:gridCol w:w="747"/>
        <w:gridCol w:w="1616"/>
        <w:gridCol w:w="1077"/>
        <w:gridCol w:w="510"/>
        <w:gridCol w:w="199"/>
        <w:gridCol w:w="1389"/>
        <w:gridCol w:w="28"/>
        <w:gridCol w:w="709"/>
        <w:gridCol w:w="992"/>
      </w:tblGrid>
      <w:tr w:rsidR="00BA5615" w:rsidRPr="00226B6C" w:rsidTr="003A303C">
        <w:trPr>
          <w:trHeight w:val="548"/>
        </w:trPr>
        <w:tc>
          <w:tcPr>
            <w:tcW w:w="1266" w:type="dxa"/>
            <w:shd w:val="clear" w:color="auto" w:fill="auto"/>
            <w:vAlign w:val="center"/>
          </w:tcPr>
          <w:p w:rsidR="00BA5615" w:rsidRDefault="00BA5615" w:rsidP="00BA56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BA5615" w:rsidRDefault="00BA5615" w:rsidP="00BA56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BA5615" w:rsidRDefault="00BA5615" w:rsidP="00BA56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BA5615" w:rsidRDefault="00BA5615" w:rsidP="00BA56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BA5615" w:rsidRDefault="00BA5615" w:rsidP="00BA56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:rsidR="00BA5615" w:rsidRDefault="00BA5615" w:rsidP="00BA56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C6249" w:rsidRPr="00226B6C" w:rsidTr="00EA1A4B">
        <w:trPr>
          <w:trHeight w:val="415"/>
        </w:trPr>
        <w:tc>
          <w:tcPr>
            <w:tcW w:w="3147" w:type="dxa"/>
            <w:gridSpan w:val="3"/>
            <w:shd w:val="clear" w:color="auto" w:fill="auto"/>
            <w:vAlign w:val="center"/>
          </w:tcPr>
          <w:p w:rsidR="00AC6249" w:rsidRDefault="00AC6249" w:rsidP="006E2611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proofErr w:type="gramStart"/>
            <w:r w:rsidRPr="00226B6C">
              <w:rPr>
                <w:rFonts w:ascii="標楷體" w:eastAsia="標楷體" w:hAnsi="標楷體" w:hint="eastAsia"/>
              </w:rPr>
              <w:t>擬抵免</w:t>
            </w:r>
            <w:proofErr w:type="gramEnd"/>
            <w:r w:rsidRPr="00226B6C">
              <w:rPr>
                <w:rFonts w:ascii="標楷體" w:eastAsia="標楷體" w:hAnsi="標楷體" w:hint="eastAsia"/>
              </w:rPr>
              <w:t>科目</w:t>
            </w:r>
            <w:r w:rsidR="008B6E07">
              <w:rPr>
                <w:rFonts w:ascii="標楷體" w:eastAsia="標楷體" w:hAnsi="標楷體" w:hint="eastAsia"/>
              </w:rPr>
              <w:t>及學年度</w:t>
            </w:r>
          </w:p>
        </w:tc>
        <w:tc>
          <w:tcPr>
            <w:tcW w:w="6520" w:type="dxa"/>
            <w:gridSpan w:val="8"/>
            <w:shd w:val="clear" w:color="auto" w:fill="auto"/>
            <w:vAlign w:val="center"/>
          </w:tcPr>
          <w:p w:rsidR="00AC6249" w:rsidRDefault="00AC6249" w:rsidP="00BA56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已修科目</w:t>
            </w:r>
          </w:p>
        </w:tc>
      </w:tr>
      <w:tr w:rsidR="00BA5615" w:rsidRPr="00226B6C" w:rsidTr="003A303C">
        <w:trPr>
          <w:trHeight w:val="561"/>
        </w:trPr>
        <w:tc>
          <w:tcPr>
            <w:tcW w:w="1266" w:type="dxa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修課學年度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</w:p>
        </w:tc>
      </w:tr>
      <w:tr w:rsidR="00BA5615" w:rsidRPr="00226B6C" w:rsidTr="003A303C">
        <w:trPr>
          <w:trHeight w:val="671"/>
        </w:trPr>
        <w:tc>
          <w:tcPr>
            <w:tcW w:w="1266" w:type="dxa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A5615" w:rsidRPr="00226B6C" w:rsidTr="003A303C">
        <w:trPr>
          <w:trHeight w:val="609"/>
        </w:trPr>
        <w:tc>
          <w:tcPr>
            <w:tcW w:w="1266" w:type="dxa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A5615" w:rsidRPr="00226B6C" w:rsidTr="00681BC6">
        <w:trPr>
          <w:trHeight w:val="2882"/>
        </w:trPr>
        <w:tc>
          <w:tcPr>
            <w:tcW w:w="3147" w:type="dxa"/>
            <w:gridSpan w:val="3"/>
            <w:shd w:val="clear" w:color="auto" w:fill="auto"/>
            <w:vAlign w:val="center"/>
          </w:tcPr>
          <w:p w:rsidR="00AC6249" w:rsidRPr="00226B6C" w:rsidRDefault="00EA1A4B" w:rsidP="00EA1A4B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服務學習內容</w:t>
            </w:r>
            <w:r w:rsidR="00BA5615">
              <w:rPr>
                <w:rFonts w:ascii="標楷體" w:eastAsia="標楷體" w:hAnsi="標楷體" w:hint="eastAsia"/>
              </w:rPr>
              <w:t>簡述</w:t>
            </w:r>
            <w:r w:rsidRPr="00D0239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520" w:type="dxa"/>
            <w:gridSpan w:val="8"/>
            <w:shd w:val="clear" w:color="auto" w:fill="auto"/>
            <w:vAlign w:val="center"/>
          </w:tcPr>
          <w:p w:rsidR="00AC6249" w:rsidRPr="00F62866" w:rsidRDefault="00AC6249" w:rsidP="00AC62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A5615" w:rsidRPr="00226B6C" w:rsidTr="00681BC6">
        <w:trPr>
          <w:trHeight w:val="1265"/>
        </w:trPr>
        <w:tc>
          <w:tcPr>
            <w:tcW w:w="3147" w:type="dxa"/>
            <w:gridSpan w:val="3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26B6C"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26B6C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26B6C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20" w:type="dxa"/>
            <w:gridSpan w:val="8"/>
            <w:shd w:val="clear" w:color="auto" w:fill="auto"/>
            <w:vAlign w:val="center"/>
          </w:tcPr>
          <w:p w:rsidR="00EA1A4B" w:rsidRDefault="00EA1A4B" w:rsidP="00BA561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11596B" w:rsidRDefault="00AC6249" w:rsidP="00115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239F">
              <w:rPr>
                <w:rFonts w:ascii="標楷體" w:eastAsia="標楷體" w:hAnsi="標楷體" w:hint="eastAsia"/>
                <w:szCs w:val="24"/>
              </w:rPr>
              <w:t xml:space="preserve">簽名: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0239F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0239F">
              <w:rPr>
                <w:rFonts w:ascii="標楷體" w:eastAsia="標楷體" w:hAnsi="標楷體" w:hint="eastAsia"/>
                <w:szCs w:val="24"/>
              </w:rPr>
              <w:t xml:space="preserve">  聯絡電話:</w:t>
            </w:r>
          </w:p>
          <w:p w:rsidR="00BA5615" w:rsidRPr="0011596B" w:rsidRDefault="00BA5615" w:rsidP="0011596B">
            <w:pPr>
              <w:snapToGrid w:val="0"/>
              <w:ind w:firstLineChars="1900" w:firstLine="45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EA1A4B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1596B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 w:rsidR="0011596B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1596B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BA5615" w:rsidRPr="00226B6C" w:rsidTr="00D40F2C">
        <w:trPr>
          <w:trHeight w:val="3112"/>
        </w:trPr>
        <w:tc>
          <w:tcPr>
            <w:tcW w:w="3147" w:type="dxa"/>
            <w:gridSpan w:val="3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26B6C">
              <w:rPr>
                <w:rFonts w:ascii="標楷體" w:eastAsia="標楷體" w:hAnsi="標楷體" w:hint="eastAsia"/>
              </w:rPr>
              <w:t>服務學習組</w:t>
            </w:r>
            <w:r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6520" w:type="dxa"/>
            <w:gridSpan w:val="8"/>
            <w:shd w:val="clear" w:color="auto" w:fill="auto"/>
            <w:vAlign w:val="center"/>
          </w:tcPr>
          <w:p w:rsidR="00AC6249" w:rsidRPr="00EA1A4B" w:rsidRDefault="00AC6249" w:rsidP="00EA1A4B">
            <w:pPr>
              <w:numPr>
                <w:ilvl w:val="0"/>
                <w:numId w:val="6"/>
              </w:numPr>
              <w:snapToGrid w:val="0"/>
              <w:ind w:left="357" w:hanging="357"/>
              <w:rPr>
                <w:rFonts w:ascii="標楷體" w:eastAsia="標楷體" w:hAnsi="標楷體"/>
                <w:szCs w:val="24"/>
              </w:rPr>
            </w:pPr>
            <w:r w:rsidRPr="00EA1A4B">
              <w:rPr>
                <w:rFonts w:ascii="標楷體" w:eastAsia="標楷體" w:hAnsi="標楷體" w:hint="eastAsia"/>
                <w:szCs w:val="24"/>
              </w:rPr>
              <w:t>該生曾修畢本校服務學習</w:t>
            </w:r>
            <w:r w:rsidR="00A647FB">
              <w:rPr>
                <w:rFonts w:ascii="標楷體" w:eastAsia="標楷體" w:hAnsi="標楷體" w:hint="eastAsia"/>
                <w:szCs w:val="24"/>
              </w:rPr>
              <w:t>(勞作教育)</w:t>
            </w:r>
            <w:r w:rsidR="00AE1C23">
              <w:rPr>
                <w:rFonts w:ascii="標楷體" w:eastAsia="標楷體" w:hAnsi="標楷體" w:hint="eastAsia"/>
                <w:szCs w:val="24"/>
              </w:rPr>
              <w:t>課程</w:t>
            </w:r>
            <w:r w:rsidRPr="00EA1A4B">
              <w:rPr>
                <w:rFonts w:ascii="標楷體" w:eastAsia="標楷體" w:hAnsi="標楷體" w:hint="eastAsia"/>
                <w:szCs w:val="24"/>
              </w:rPr>
              <w:t>且成績及格，擬同意抵免之。</w:t>
            </w:r>
          </w:p>
          <w:p w:rsidR="00AC6249" w:rsidRPr="00EA1A4B" w:rsidRDefault="00AC6249" w:rsidP="00EA1A4B">
            <w:pPr>
              <w:numPr>
                <w:ilvl w:val="0"/>
                <w:numId w:val="6"/>
              </w:numPr>
              <w:snapToGrid w:val="0"/>
              <w:ind w:left="357" w:hanging="357"/>
              <w:rPr>
                <w:rFonts w:ascii="標楷體" w:eastAsia="標楷體" w:hAnsi="標楷體"/>
                <w:szCs w:val="24"/>
              </w:rPr>
            </w:pPr>
            <w:r w:rsidRPr="00EA1A4B">
              <w:rPr>
                <w:rFonts w:ascii="標楷體" w:eastAsia="標楷體" w:hAnsi="標楷體" w:hint="eastAsia"/>
                <w:szCs w:val="24"/>
              </w:rPr>
              <w:t>該生曾修畢他校(校名：</w:t>
            </w:r>
            <w:r w:rsidR="00EA1A4B" w:rsidRPr="00EA1A4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681BC6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EA1A4B" w:rsidRPr="00EA1A4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EA1A4B">
              <w:rPr>
                <w:rFonts w:ascii="標楷體" w:eastAsia="標楷體" w:hAnsi="標楷體" w:hint="eastAsia"/>
                <w:szCs w:val="24"/>
              </w:rPr>
              <w:t>)服務學習</w:t>
            </w:r>
            <w:r w:rsidR="00AE1C23">
              <w:rPr>
                <w:rFonts w:ascii="標楷體" w:eastAsia="標楷體" w:hAnsi="標楷體" w:hint="eastAsia"/>
                <w:szCs w:val="24"/>
              </w:rPr>
              <w:t>(勞作教育)</w:t>
            </w:r>
            <w:r w:rsidR="003A303C">
              <w:rPr>
                <w:rFonts w:ascii="標楷體" w:eastAsia="標楷體" w:hAnsi="標楷體" w:hint="eastAsia"/>
                <w:szCs w:val="24"/>
              </w:rPr>
              <w:t>課程</w:t>
            </w:r>
            <w:r w:rsidRPr="00EA1A4B">
              <w:rPr>
                <w:rFonts w:ascii="標楷體" w:eastAsia="標楷體" w:hAnsi="標楷體" w:hint="eastAsia"/>
                <w:szCs w:val="24"/>
              </w:rPr>
              <w:t>或性質相同課程且成績及格，擬同意抵免之。</w:t>
            </w:r>
          </w:p>
          <w:p w:rsidR="00AC6249" w:rsidRDefault="00AC6249" w:rsidP="00EA1A4B">
            <w:pPr>
              <w:numPr>
                <w:ilvl w:val="0"/>
                <w:numId w:val="6"/>
              </w:numPr>
              <w:snapToGrid w:val="0"/>
              <w:ind w:left="357" w:hanging="357"/>
              <w:rPr>
                <w:rFonts w:ascii="標楷體" w:eastAsia="標楷體" w:hAnsi="標楷體"/>
                <w:szCs w:val="24"/>
              </w:rPr>
            </w:pPr>
            <w:r w:rsidRPr="00EA1A4B">
              <w:rPr>
                <w:rFonts w:ascii="標楷體" w:eastAsia="標楷體" w:hAnsi="標楷體" w:hint="eastAsia"/>
                <w:szCs w:val="24"/>
              </w:rPr>
              <w:t>不同意，原因:</w:t>
            </w:r>
            <w:r w:rsidR="00EA1A4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  <w:p w:rsidR="00EA1A4B" w:rsidRPr="00EA1A4B" w:rsidRDefault="00EA1A4B" w:rsidP="00EA1A4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AC6249" w:rsidRPr="00A05D21" w:rsidRDefault="00AC6249" w:rsidP="00AC624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承辦人:                組長:</w:t>
            </w:r>
          </w:p>
        </w:tc>
      </w:tr>
      <w:tr w:rsidR="00BA5615" w:rsidRPr="00226B6C" w:rsidTr="00EA1A4B">
        <w:trPr>
          <w:trHeight w:val="1278"/>
        </w:trPr>
        <w:tc>
          <w:tcPr>
            <w:tcW w:w="3147" w:type="dxa"/>
            <w:gridSpan w:val="3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26B6C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226B6C">
              <w:rPr>
                <w:rFonts w:ascii="標楷體" w:eastAsia="標楷體" w:hAnsi="標楷體" w:hint="eastAsia"/>
              </w:rPr>
              <w:t>務</w:t>
            </w:r>
            <w:proofErr w:type="gramEnd"/>
            <w:r w:rsidRPr="00226B6C">
              <w:rPr>
                <w:rFonts w:ascii="標楷體" w:eastAsia="標楷體" w:hAnsi="標楷體" w:hint="eastAsia"/>
              </w:rPr>
              <w:t>處</w:t>
            </w:r>
            <w:r>
              <w:rPr>
                <w:rFonts w:ascii="標楷體" w:eastAsia="標楷體" w:hAnsi="標楷體" w:hint="eastAsia"/>
              </w:rPr>
              <w:t>核准簽章</w:t>
            </w:r>
          </w:p>
        </w:tc>
        <w:tc>
          <w:tcPr>
            <w:tcW w:w="6520" w:type="dxa"/>
            <w:gridSpan w:val="8"/>
            <w:shd w:val="clear" w:color="auto" w:fill="auto"/>
            <w:vAlign w:val="center"/>
          </w:tcPr>
          <w:p w:rsidR="00AC6249" w:rsidRPr="00226B6C" w:rsidRDefault="00AC6249" w:rsidP="00AC62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AC6249" w:rsidRPr="00226B6C" w:rsidRDefault="00AC6249" w:rsidP="00AC62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727FFA" w:rsidRPr="00993C62" w:rsidRDefault="004D6535" w:rsidP="00EA1A4B">
      <w:pPr>
        <w:snapToGrid w:val="0"/>
        <w:ind w:left="782" w:hangingChars="326" w:hanging="7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</w:t>
      </w:r>
      <w:r w:rsidR="00A5034A" w:rsidRPr="00993C62">
        <w:rPr>
          <w:rFonts w:ascii="標楷體" w:eastAsia="標楷體" w:hAnsi="標楷體" w:hint="eastAsia"/>
          <w:szCs w:val="24"/>
        </w:rPr>
        <w:t>註：</w:t>
      </w:r>
      <w:r w:rsidR="00727FFA" w:rsidRPr="00993C62">
        <w:rPr>
          <w:rFonts w:ascii="標楷體" w:eastAsia="標楷體" w:hAnsi="標楷體" w:hint="eastAsia"/>
          <w:szCs w:val="24"/>
        </w:rPr>
        <w:t>申請人</w:t>
      </w:r>
      <w:r>
        <w:rPr>
          <w:rFonts w:ascii="標楷體" w:eastAsia="標楷體" w:hAnsi="標楷體" w:hint="eastAsia"/>
          <w:szCs w:val="24"/>
        </w:rPr>
        <w:t>請</w:t>
      </w:r>
      <w:proofErr w:type="gramStart"/>
      <w:r>
        <w:rPr>
          <w:rFonts w:ascii="標楷體" w:eastAsia="標楷體" w:hAnsi="標楷體" w:hint="eastAsia"/>
          <w:szCs w:val="24"/>
        </w:rPr>
        <w:t>填妥</w:t>
      </w:r>
      <w:r w:rsidR="00727FFA" w:rsidRPr="00993C62">
        <w:rPr>
          <w:rFonts w:ascii="標楷體" w:eastAsia="標楷體" w:hAnsi="標楷體" w:hint="eastAsia"/>
          <w:szCs w:val="24"/>
        </w:rPr>
        <w:t>本表</w:t>
      </w:r>
      <w:proofErr w:type="gramEnd"/>
      <w:r>
        <w:rPr>
          <w:rFonts w:ascii="標楷體" w:eastAsia="標楷體" w:hAnsi="標楷體" w:hint="eastAsia"/>
          <w:szCs w:val="24"/>
        </w:rPr>
        <w:t>，並</w:t>
      </w:r>
      <w:r w:rsidR="00727FFA" w:rsidRPr="00993C62">
        <w:rPr>
          <w:rFonts w:ascii="標楷體" w:eastAsia="標楷體" w:hAnsi="標楷體" w:hint="eastAsia"/>
          <w:szCs w:val="24"/>
        </w:rPr>
        <w:t>附上</w:t>
      </w:r>
      <w:r w:rsidRPr="00EA1A4B">
        <w:rPr>
          <w:rFonts w:ascii="標楷體" w:eastAsia="標楷體" w:hAnsi="標楷體" w:hint="eastAsia"/>
          <w:szCs w:val="24"/>
          <w:u w:val="single"/>
        </w:rPr>
        <w:t>成績</w:t>
      </w:r>
      <w:r w:rsidR="00727FFA" w:rsidRPr="00EA1A4B">
        <w:rPr>
          <w:rFonts w:ascii="標楷體" w:eastAsia="標楷體" w:hAnsi="標楷體" w:hint="eastAsia"/>
          <w:szCs w:val="24"/>
          <w:u w:val="single"/>
        </w:rPr>
        <w:t>證明單</w:t>
      </w:r>
      <w:r w:rsidR="00EA1A4B" w:rsidRPr="00EA1A4B">
        <w:rPr>
          <w:rFonts w:ascii="標楷體" w:eastAsia="標楷體" w:hAnsi="標楷體" w:hint="eastAsia"/>
          <w:szCs w:val="24"/>
        </w:rPr>
        <w:t>及</w:t>
      </w:r>
      <w:r w:rsidR="00EA1A4B">
        <w:rPr>
          <w:rFonts w:ascii="標楷體" w:eastAsia="標楷體" w:hAnsi="標楷體" w:hint="eastAsia"/>
          <w:szCs w:val="24"/>
          <w:u w:val="single"/>
        </w:rPr>
        <w:t>課程大綱</w:t>
      </w:r>
      <w:r w:rsidR="008142DE">
        <w:rPr>
          <w:rFonts w:ascii="標楷體" w:eastAsia="標楷體" w:hAnsi="標楷體" w:hint="eastAsia"/>
          <w:szCs w:val="24"/>
          <w:u w:val="single"/>
        </w:rPr>
        <w:t>(或服務學習實施相關法規)</w:t>
      </w:r>
      <w:r>
        <w:rPr>
          <w:rFonts w:ascii="標楷體" w:eastAsia="標楷體" w:hAnsi="標楷體" w:hint="eastAsia"/>
          <w:szCs w:val="24"/>
        </w:rPr>
        <w:t>，</w:t>
      </w:r>
      <w:r w:rsidR="00A647FB">
        <w:rPr>
          <w:rFonts w:ascii="標楷體" w:eastAsia="標楷體" w:hAnsi="標楷體" w:hint="eastAsia"/>
          <w:szCs w:val="24"/>
        </w:rPr>
        <w:t>於</w:t>
      </w:r>
      <w:r w:rsidR="00681BC6">
        <w:rPr>
          <w:rFonts w:ascii="標楷體" w:eastAsia="標楷體" w:hAnsi="標楷體" w:hint="eastAsia"/>
          <w:szCs w:val="24"/>
        </w:rPr>
        <w:t>本學期註冊組公告辦理</w:t>
      </w:r>
      <w:r w:rsidR="00A647FB">
        <w:rPr>
          <w:rFonts w:ascii="標楷體" w:eastAsia="標楷體" w:hAnsi="標楷體" w:hint="eastAsia"/>
          <w:szCs w:val="24"/>
        </w:rPr>
        <w:t>抵免</w:t>
      </w:r>
      <w:r w:rsidR="00681BC6">
        <w:rPr>
          <w:rFonts w:ascii="標楷體" w:eastAsia="標楷體" w:hAnsi="標楷體" w:hint="eastAsia"/>
          <w:szCs w:val="24"/>
        </w:rPr>
        <w:t>申請截止</w:t>
      </w:r>
      <w:r w:rsidR="00A647FB">
        <w:rPr>
          <w:rFonts w:ascii="標楷體" w:eastAsia="標楷體" w:hAnsi="標楷體" w:hint="eastAsia"/>
          <w:szCs w:val="24"/>
        </w:rPr>
        <w:t>前</w:t>
      </w:r>
      <w:r>
        <w:rPr>
          <w:rFonts w:ascii="標楷體" w:eastAsia="標楷體" w:hAnsi="標楷體" w:hint="eastAsia"/>
          <w:szCs w:val="24"/>
        </w:rPr>
        <w:t>送</w:t>
      </w:r>
      <w:r w:rsidR="00A93C69" w:rsidRPr="000A0545">
        <w:rPr>
          <w:rFonts w:ascii="標楷體" w:eastAsia="標楷體" w:hAnsi="標楷體" w:hint="eastAsia"/>
          <w:b/>
          <w:szCs w:val="24"/>
          <w:u w:val="single"/>
        </w:rPr>
        <w:t>學務處</w:t>
      </w:r>
      <w:r w:rsidR="00727FFA" w:rsidRPr="000A0545">
        <w:rPr>
          <w:rFonts w:ascii="標楷體" w:eastAsia="標楷體" w:hAnsi="標楷體" w:hint="eastAsia"/>
          <w:b/>
          <w:szCs w:val="24"/>
          <w:u w:val="single"/>
        </w:rPr>
        <w:t>服務學</w:t>
      </w:r>
      <w:r w:rsidRPr="000A0545">
        <w:rPr>
          <w:rFonts w:ascii="標楷體" w:eastAsia="標楷體" w:hAnsi="標楷體" w:hint="eastAsia"/>
          <w:b/>
          <w:szCs w:val="24"/>
          <w:u w:val="single"/>
        </w:rPr>
        <w:t>習</w:t>
      </w:r>
      <w:r w:rsidR="00727FFA" w:rsidRPr="000A0545">
        <w:rPr>
          <w:rFonts w:ascii="標楷體" w:eastAsia="標楷體" w:hAnsi="標楷體" w:hint="eastAsia"/>
          <w:b/>
          <w:szCs w:val="24"/>
          <w:u w:val="single"/>
        </w:rPr>
        <w:t>組</w:t>
      </w:r>
      <w:r w:rsidR="00727FFA" w:rsidRPr="000A0545">
        <w:rPr>
          <w:rFonts w:ascii="標楷體" w:eastAsia="標楷體" w:hAnsi="標楷體" w:hint="eastAsia"/>
          <w:szCs w:val="24"/>
        </w:rPr>
        <w:t>辦理</w:t>
      </w:r>
      <w:r w:rsidR="00727FFA" w:rsidRPr="00993C62">
        <w:rPr>
          <w:rFonts w:ascii="標楷體" w:eastAsia="標楷體" w:hAnsi="標楷體" w:hint="eastAsia"/>
          <w:szCs w:val="24"/>
        </w:rPr>
        <w:t>。</w:t>
      </w:r>
    </w:p>
    <w:p w:rsidR="00F5480B" w:rsidRPr="00A647FB" w:rsidRDefault="00F5480B" w:rsidP="00F5480B">
      <w:pPr>
        <w:snapToGrid w:val="0"/>
        <w:spacing w:line="360" w:lineRule="auto"/>
        <w:ind w:left="480"/>
        <w:rPr>
          <w:rFonts w:ascii="標楷體" w:eastAsia="標楷體" w:hAnsi="標楷體"/>
          <w:szCs w:val="24"/>
        </w:rPr>
      </w:pPr>
    </w:p>
    <w:sectPr w:rsidR="00F5480B" w:rsidRPr="00A647FB" w:rsidSect="00AC624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DFD" w:rsidRDefault="007F5DFD" w:rsidP="00E517FD">
      <w:r>
        <w:separator/>
      </w:r>
    </w:p>
  </w:endnote>
  <w:endnote w:type="continuationSeparator" w:id="0">
    <w:p w:rsidR="007F5DFD" w:rsidRDefault="007F5DFD" w:rsidP="00E5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DFD" w:rsidRDefault="007F5DFD" w:rsidP="00E517FD">
      <w:r>
        <w:separator/>
      </w:r>
    </w:p>
  </w:footnote>
  <w:footnote w:type="continuationSeparator" w:id="0">
    <w:p w:rsidR="007F5DFD" w:rsidRDefault="007F5DFD" w:rsidP="00E51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CFB"/>
    <w:multiLevelType w:val="hybridMultilevel"/>
    <w:tmpl w:val="D4E63324"/>
    <w:lvl w:ilvl="0" w:tplc="0F04720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364821A1"/>
    <w:multiLevelType w:val="hybridMultilevel"/>
    <w:tmpl w:val="EFCC2620"/>
    <w:lvl w:ilvl="0" w:tplc="490C9F62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374871F3"/>
    <w:multiLevelType w:val="hybridMultilevel"/>
    <w:tmpl w:val="EEDC0B30"/>
    <w:lvl w:ilvl="0" w:tplc="328EE3D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0755C1"/>
    <w:multiLevelType w:val="hybridMultilevel"/>
    <w:tmpl w:val="6FD0F428"/>
    <w:lvl w:ilvl="0" w:tplc="9B3E093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5F6333D7"/>
    <w:multiLevelType w:val="hybridMultilevel"/>
    <w:tmpl w:val="13F277F4"/>
    <w:lvl w:ilvl="0" w:tplc="3ADC669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11C39C2"/>
    <w:multiLevelType w:val="hybridMultilevel"/>
    <w:tmpl w:val="24FC55FA"/>
    <w:lvl w:ilvl="0" w:tplc="972A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4A"/>
    <w:rsid w:val="00002A42"/>
    <w:rsid w:val="000227F4"/>
    <w:rsid w:val="00072902"/>
    <w:rsid w:val="000A0545"/>
    <w:rsid w:val="000A6D79"/>
    <w:rsid w:val="000B29CB"/>
    <w:rsid w:val="000C5BDE"/>
    <w:rsid w:val="000D0D11"/>
    <w:rsid w:val="0011596B"/>
    <w:rsid w:val="00163610"/>
    <w:rsid w:val="00165678"/>
    <w:rsid w:val="00182C3D"/>
    <w:rsid w:val="001A6629"/>
    <w:rsid w:val="001B1A7D"/>
    <w:rsid w:val="001B4841"/>
    <w:rsid w:val="001D1B9F"/>
    <w:rsid w:val="001E0338"/>
    <w:rsid w:val="00226B6C"/>
    <w:rsid w:val="00236362"/>
    <w:rsid w:val="00297B43"/>
    <w:rsid w:val="002B2742"/>
    <w:rsid w:val="002F11C5"/>
    <w:rsid w:val="00332396"/>
    <w:rsid w:val="00337A41"/>
    <w:rsid w:val="00355CB8"/>
    <w:rsid w:val="00365B71"/>
    <w:rsid w:val="003946E6"/>
    <w:rsid w:val="003A303C"/>
    <w:rsid w:val="003C3111"/>
    <w:rsid w:val="003C4297"/>
    <w:rsid w:val="003E6BE5"/>
    <w:rsid w:val="00401186"/>
    <w:rsid w:val="00407037"/>
    <w:rsid w:val="0044276A"/>
    <w:rsid w:val="004636FF"/>
    <w:rsid w:val="004838E8"/>
    <w:rsid w:val="004A3A47"/>
    <w:rsid w:val="004A6225"/>
    <w:rsid w:val="004C2CF5"/>
    <w:rsid w:val="004D6535"/>
    <w:rsid w:val="004F7B16"/>
    <w:rsid w:val="00547224"/>
    <w:rsid w:val="00552F80"/>
    <w:rsid w:val="005B4DD5"/>
    <w:rsid w:val="005C4C6F"/>
    <w:rsid w:val="005F11CD"/>
    <w:rsid w:val="005F141F"/>
    <w:rsid w:val="006015E5"/>
    <w:rsid w:val="006267F2"/>
    <w:rsid w:val="00630B75"/>
    <w:rsid w:val="00634967"/>
    <w:rsid w:val="006655F0"/>
    <w:rsid w:val="00681BC6"/>
    <w:rsid w:val="00694065"/>
    <w:rsid w:val="006C7276"/>
    <w:rsid w:val="006E2611"/>
    <w:rsid w:val="006E7BD9"/>
    <w:rsid w:val="007003A8"/>
    <w:rsid w:val="00712113"/>
    <w:rsid w:val="00727FFA"/>
    <w:rsid w:val="0076003D"/>
    <w:rsid w:val="0077573B"/>
    <w:rsid w:val="007951EA"/>
    <w:rsid w:val="007D2692"/>
    <w:rsid w:val="007D2737"/>
    <w:rsid w:val="007D4948"/>
    <w:rsid w:val="007D5C03"/>
    <w:rsid w:val="007E0AB0"/>
    <w:rsid w:val="007F5DFD"/>
    <w:rsid w:val="008018C1"/>
    <w:rsid w:val="00806EC1"/>
    <w:rsid w:val="008142DE"/>
    <w:rsid w:val="00817EA9"/>
    <w:rsid w:val="0083491C"/>
    <w:rsid w:val="00834982"/>
    <w:rsid w:val="00836795"/>
    <w:rsid w:val="00862540"/>
    <w:rsid w:val="00864DB8"/>
    <w:rsid w:val="008A130B"/>
    <w:rsid w:val="008B6E07"/>
    <w:rsid w:val="00912EEF"/>
    <w:rsid w:val="0095343D"/>
    <w:rsid w:val="00993C62"/>
    <w:rsid w:val="00995691"/>
    <w:rsid w:val="009B1EE1"/>
    <w:rsid w:val="009D2CF1"/>
    <w:rsid w:val="00A05D21"/>
    <w:rsid w:val="00A2626B"/>
    <w:rsid w:val="00A357BC"/>
    <w:rsid w:val="00A424D9"/>
    <w:rsid w:val="00A5034A"/>
    <w:rsid w:val="00A647FB"/>
    <w:rsid w:val="00A93C69"/>
    <w:rsid w:val="00AC6249"/>
    <w:rsid w:val="00AD0A68"/>
    <w:rsid w:val="00AE1C23"/>
    <w:rsid w:val="00AE5641"/>
    <w:rsid w:val="00AE7541"/>
    <w:rsid w:val="00AF2E46"/>
    <w:rsid w:val="00B2404F"/>
    <w:rsid w:val="00B24F56"/>
    <w:rsid w:val="00B71BE2"/>
    <w:rsid w:val="00B84391"/>
    <w:rsid w:val="00B94880"/>
    <w:rsid w:val="00B96D1C"/>
    <w:rsid w:val="00BA5615"/>
    <w:rsid w:val="00BB4019"/>
    <w:rsid w:val="00BE5240"/>
    <w:rsid w:val="00C11AA0"/>
    <w:rsid w:val="00C37442"/>
    <w:rsid w:val="00C707FB"/>
    <w:rsid w:val="00C74F67"/>
    <w:rsid w:val="00CC50F2"/>
    <w:rsid w:val="00D0239F"/>
    <w:rsid w:val="00D2398B"/>
    <w:rsid w:val="00D33FC6"/>
    <w:rsid w:val="00D355AE"/>
    <w:rsid w:val="00D40F2C"/>
    <w:rsid w:val="00D462A2"/>
    <w:rsid w:val="00D5096D"/>
    <w:rsid w:val="00D82675"/>
    <w:rsid w:val="00D90176"/>
    <w:rsid w:val="00DD2C04"/>
    <w:rsid w:val="00E517FD"/>
    <w:rsid w:val="00EA1A4B"/>
    <w:rsid w:val="00ED587E"/>
    <w:rsid w:val="00F0376A"/>
    <w:rsid w:val="00F12076"/>
    <w:rsid w:val="00F3743E"/>
    <w:rsid w:val="00F5480B"/>
    <w:rsid w:val="00F62866"/>
    <w:rsid w:val="00FB758A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78D2B8-6076-4B5E-A507-D0AA79EA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03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A5034A"/>
  </w:style>
  <w:style w:type="table" w:styleId="a4">
    <w:name w:val="Table Grid"/>
    <w:basedOn w:val="a1"/>
    <w:rsid w:val="00817E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517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E517FD"/>
    <w:rPr>
      <w:kern w:val="2"/>
    </w:rPr>
  </w:style>
  <w:style w:type="paragraph" w:styleId="a7">
    <w:name w:val="footer"/>
    <w:basedOn w:val="a"/>
    <w:link w:val="a8"/>
    <w:rsid w:val="00E517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E517F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N/A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國立雲林科技大學學生抵免學分申請書</dc:title>
  <dc:creator>leecc_李香佳</dc:creator>
  <cp:lastModifiedBy>梁淑卿</cp:lastModifiedBy>
  <cp:revision>2</cp:revision>
  <cp:lastPrinted>2013-07-09T09:02:00Z</cp:lastPrinted>
  <dcterms:created xsi:type="dcterms:W3CDTF">2021-08-09T07:52:00Z</dcterms:created>
  <dcterms:modified xsi:type="dcterms:W3CDTF">2021-08-09T07:52:00Z</dcterms:modified>
</cp:coreProperties>
</file>