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14E91" w14:textId="77777777" w:rsidR="004D32AF" w:rsidRDefault="004D32AF" w:rsidP="003B377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4D32AF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國立雲林科技大學</w:t>
      </w:r>
      <w:r w:rsidRPr="004D32A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學生急難救助金</w:t>
      </w:r>
      <w:r w:rsidRPr="004D32AF">
        <w:rPr>
          <w:rFonts w:ascii="標楷體" w:eastAsia="標楷體" w:hAnsi="標楷體" w:hint="eastAsia"/>
          <w:b/>
          <w:sz w:val="32"/>
          <w:szCs w:val="32"/>
        </w:rPr>
        <w:t>申請表</w:t>
      </w:r>
    </w:p>
    <w:p w14:paraId="67AFFB39" w14:textId="77777777" w:rsidR="008E1B97" w:rsidRPr="004D32AF" w:rsidRDefault="004D32AF" w:rsidP="004D32AF">
      <w:pPr>
        <w:jc w:val="righ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</w:rPr>
        <w:t>申請日期</w:t>
      </w:r>
      <w:r w:rsidRPr="008B446C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 xml:space="preserve">   </w:t>
      </w:r>
      <w:r w:rsidRPr="008B446C">
        <w:rPr>
          <w:rFonts w:ascii="標楷體" w:eastAsia="標楷體" w:hAnsi="標楷體" w:hint="eastAsia"/>
        </w:rPr>
        <w:t xml:space="preserve">  年 </w:t>
      </w:r>
      <w:r>
        <w:rPr>
          <w:rFonts w:ascii="標楷體" w:eastAsia="標楷體" w:hAnsi="標楷體" w:hint="eastAsia"/>
        </w:rPr>
        <w:t xml:space="preserve">   </w:t>
      </w:r>
      <w:r w:rsidRPr="008B446C">
        <w:rPr>
          <w:rFonts w:ascii="標楷體" w:eastAsia="標楷體" w:hAnsi="標楷體" w:hint="eastAsia"/>
        </w:rPr>
        <w:t xml:space="preserve"> 月</w:t>
      </w:r>
      <w:r>
        <w:rPr>
          <w:rFonts w:ascii="標楷體" w:eastAsia="標楷體" w:hAnsi="標楷體" w:hint="eastAsia"/>
        </w:rPr>
        <w:t xml:space="preserve">   </w:t>
      </w:r>
      <w:r w:rsidRPr="008B446C">
        <w:rPr>
          <w:rFonts w:ascii="標楷體" w:eastAsia="標楷體" w:hAnsi="標楷體" w:hint="eastAsia"/>
        </w:rPr>
        <w:t xml:space="preserve">  日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9"/>
        <w:gridCol w:w="284"/>
        <w:gridCol w:w="1249"/>
        <w:gridCol w:w="616"/>
        <w:gridCol w:w="901"/>
        <w:gridCol w:w="892"/>
        <w:gridCol w:w="668"/>
        <w:gridCol w:w="1127"/>
        <w:gridCol w:w="287"/>
        <w:gridCol w:w="1507"/>
      </w:tblGrid>
      <w:tr w:rsidR="007D7824" w:rsidRPr="008B446C" w14:paraId="0A039447" w14:textId="77777777" w:rsidTr="000F1D04">
        <w:trPr>
          <w:trHeight w:val="720"/>
        </w:trPr>
        <w:tc>
          <w:tcPr>
            <w:tcW w:w="1846" w:type="dxa"/>
            <w:gridSpan w:val="2"/>
          </w:tcPr>
          <w:p w14:paraId="65459EC9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姓名：</w:t>
            </w:r>
          </w:p>
          <w:p w14:paraId="3AE96022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</w:tc>
        <w:tc>
          <w:tcPr>
            <w:tcW w:w="1903" w:type="dxa"/>
            <w:gridSpan w:val="2"/>
          </w:tcPr>
          <w:p w14:paraId="2619CD66" w14:textId="77777777" w:rsidR="007D7824" w:rsidRPr="008B446C" w:rsidRDefault="007D7824" w:rsidP="00B1025D">
            <w:pPr>
              <w:rPr>
                <w:rFonts w:ascii="標楷體" w:eastAsia="標楷體" w:hAnsi="標楷體"/>
                <w:bCs/>
              </w:rPr>
            </w:pPr>
            <w:r w:rsidRPr="008B446C">
              <w:rPr>
                <w:rFonts w:ascii="標楷體" w:eastAsia="標楷體" w:hAnsi="標楷體"/>
                <w:bCs/>
              </w:rPr>
              <w:t>班級</w:t>
            </w:r>
            <w:r w:rsidRPr="008B446C">
              <w:rPr>
                <w:rFonts w:ascii="標楷體" w:eastAsia="標楷體" w:hAnsi="標楷體" w:hint="eastAsia"/>
                <w:bCs/>
              </w:rPr>
              <w:t>：</w:t>
            </w:r>
          </w:p>
          <w:p w14:paraId="46E97BC0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gridSpan w:val="2"/>
          </w:tcPr>
          <w:p w14:paraId="063D4959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學號：</w:t>
            </w:r>
          </w:p>
          <w:p w14:paraId="78339194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2"/>
          </w:tcPr>
          <w:p w14:paraId="6D64C815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性別：</w:t>
            </w:r>
          </w:p>
          <w:p w14:paraId="4E5CCE6E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□男  □女</w:t>
            </w:r>
          </w:p>
        </w:tc>
        <w:tc>
          <w:tcPr>
            <w:tcW w:w="1846" w:type="dxa"/>
            <w:gridSpan w:val="2"/>
          </w:tcPr>
          <w:p w14:paraId="59683517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出生日期：</w:t>
            </w:r>
          </w:p>
          <w:p w14:paraId="0DC9991D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 xml:space="preserve">  年  月  日</w:t>
            </w:r>
          </w:p>
        </w:tc>
      </w:tr>
      <w:tr w:rsidR="007D7824" w:rsidRPr="008B446C" w14:paraId="302F5C5D" w14:textId="77777777" w:rsidTr="000F1D04">
        <w:trPr>
          <w:trHeight w:val="720"/>
        </w:trPr>
        <w:tc>
          <w:tcPr>
            <w:tcW w:w="1846" w:type="dxa"/>
            <w:gridSpan w:val="2"/>
          </w:tcPr>
          <w:p w14:paraId="465C17BF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手機：</w:t>
            </w:r>
          </w:p>
          <w:p w14:paraId="5607DDD1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</w:tc>
        <w:tc>
          <w:tcPr>
            <w:tcW w:w="1903" w:type="dxa"/>
            <w:gridSpan w:val="2"/>
          </w:tcPr>
          <w:p w14:paraId="06D57631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電話（宅）：</w:t>
            </w:r>
          </w:p>
          <w:p w14:paraId="4623F26B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gridSpan w:val="2"/>
          </w:tcPr>
          <w:p w14:paraId="6C17CAAF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家長姓名：</w:t>
            </w:r>
          </w:p>
          <w:p w14:paraId="67C79747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</w:tc>
        <w:tc>
          <w:tcPr>
            <w:tcW w:w="3692" w:type="dxa"/>
            <w:gridSpan w:val="4"/>
          </w:tcPr>
          <w:p w14:paraId="6F037ACC" w14:textId="77777777" w:rsidR="007D7824" w:rsidRPr="008B446C" w:rsidRDefault="004D32AF" w:rsidP="00B1025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</w:t>
            </w:r>
            <w:r w:rsidR="007D7824" w:rsidRPr="008B446C">
              <w:rPr>
                <w:rFonts w:ascii="標楷體" w:eastAsia="標楷體" w:hAnsi="標楷體" w:hint="eastAsia"/>
              </w:rPr>
              <w:t>址：</w:t>
            </w:r>
          </w:p>
          <w:p w14:paraId="738AD58C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</w:tc>
      </w:tr>
      <w:tr w:rsidR="007D7824" w:rsidRPr="008B446C" w14:paraId="053C1BF3" w14:textId="77777777" w:rsidTr="000F1D04">
        <w:trPr>
          <w:trHeight w:val="703"/>
        </w:trPr>
        <w:tc>
          <w:tcPr>
            <w:tcW w:w="9286" w:type="dxa"/>
            <w:gridSpan w:val="10"/>
          </w:tcPr>
          <w:p w14:paraId="23F7230B" w14:textId="77777777" w:rsidR="007D7824" w:rsidRPr="008B446C" w:rsidRDefault="007D7824" w:rsidP="007D7824">
            <w:pPr>
              <w:numPr>
                <w:ilvl w:val="0"/>
                <w:numId w:val="3"/>
              </w:numPr>
              <w:tabs>
                <w:tab w:val="clear" w:pos="480"/>
              </w:tabs>
              <w:ind w:left="540" w:hanging="5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遭遇急難原因：</w:t>
            </w:r>
          </w:p>
          <w:p w14:paraId="5B082CDE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  <w:p w14:paraId="63AE329D" w14:textId="77777777" w:rsidR="00D52A11" w:rsidRPr="008B446C" w:rsidRDefault="00D52A11" w:rsidP="00B1025D">
            <w:pPr>
              <w:rPr>
                <w:rFonts w:ascii="標楷體" w:eastAsia="標楷體" w:hAnsi="標楷體"/>
              </w:rPr>
            </w:pPr>
          </w:p>
          <w:p w14:paraId="2CD89571" w14:textId="77777777" w:rsidR="00750E8F" w:rsidRPr="008B446C" w:rsidRDefault="00750E8F" w:rsidP="00B1025D">
            <w:pPr>
              <w:rPr>
                <w:rFonts w:ascii="標楷體" w:eastAsia="標楷體" w:hAnsi="標楷體"/>
              </w:rPr>
            </w:pPr>
          </w:p>
          <w:p w14:paraId="0BE9D2D1" w14:textId="77777777" w:rsidR="00A24D4B" w:rsidRPr="008B446C" w:rsidRDefault="00A24D4B" w:rsidP="00B1025D">
            <w:pPr>
              <w:rPr>
                <w:rFonts w:ascii="標楷體" w:eastAsia="標楷體" w:hAnsi="標楷體"/>
              </w:rPr>
            </w:pPr>
          </w:p>
          <w:p w14:paraId="24494956" w14:textId="77777777" w:rsidR="007D7824" w:rsidRDefault="007D7824" w:rsidP="00B1025D">
            <w:pPr>
              <w:rPr>
                <w:rFonts w:ascii="標楷體" w:eastAsia="標楷體" w:hAnsi="標楷體"/>
              </w:rPr>
            </w:pPr>
          </w:p>
          <w:p w14:paraId="2A8F1E91" w14:textId="77777777" w:rsidR="004D32AF" w:rsidRPr="008B446C" w:rsidRDefault="004D32AF" w:rsidP="00B1025D">
            <w:pPr>
              <w:rPr>
                <w:rFonts w:ascii="標楷體" w:eastAsia="標楷體" w:hAnsi="標楷體"/>
              </w:rPr>
            </w:pPr>
          </w:p>
          <w:p w14:paraId="4F946E9A" w14:textId="77777777" w:rsidR="007D7824" w:rsidRPr="008B446C" w:rsidRDefault="00815D4D" w:rsidP="007D7824">
            <w:pPr>
              <w:numPr>
                <w:ilvl w:val="0"/>
                <w:numId w:val="3"/>
              </w:numPr>
              <w:ind w:left="540" w:hanging="5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檢附文件</w:t>
            </w:r>
            <w:r w:rsidRPr="008B446C">
              <w:rPr>
                <w:rFonts w:ascii="標楷體" w:eastAsia="標楷體" w:hAnsi="標楷體" w:hint="eastAsia"/>
                <w:b/>
              </w:rPr>
              <w:t>【1 - 3項為必備</w:t>
            </w:r>
            <w:r w:rsidR="008B446C" w:rsidRPr="008B446C">
              <w:rPr>
                <w:rFonts w:ascii="標楷體" w:eastAsia="標楷體" w:hAnsi="標楷體" w:hint="eastAsia"/>
                <w:b/>
              </w:rPr>
              <w:t>，並依申請事件檢附以下各該相關文件</w:t>
            </w:r>
            <w:r w:rsidRPr="008B446C">
              <w:rPr>
                <w:rFonts w:ascii="標楷體" w:eastAsia="標楷體" w:hAnsi="標楷體" w:hint="eastAsia"/>
                <w:b/>
              </w:rPr>
              <w:t>】</w:t>
            </w:r>
            <w:r w:rsidR="007D7824" w:rsidRPr="008B446C">
              <w:rPr>
                <w:rFonts w:ascii="標楷體" w:eastAsia="標楷體" w:hAnsi="標楷體" w:hint="eastAsia"/>
              </w:rPr>
              <w:t>：</w:t>
            </w:r>
          </w:p>
          <w:p w14:paraId="0C63E031" w14:textId="77777777" w:rsidR="007D7824" w:rsidRPr="008B446C" w:rsidRDefault="007D7824" w:rsidP="00DF70E1">
            <w:pPr>
              <w:ind w:leftChars="100" w:left="2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1. □</w:t>
            </w:r>
            <w:r w:rsidR="000B0F6C" w:rsidRPr="008B446C">
              <w:rPr>
                <w:rFonts w:ascii="標楷體" w:eastAsia="標楷體" w:hAnsi="標楷體" w:hint="eastAsia"/>
              </w:rPr>
              <w:t>近3個月內</w:t>
            </w:r>
            <w:r w:rsidR="008B446C" w:rsidRPr="008B446C">
              <w:rPr>
                <w:rFonts w:ascii="標楷體" w:eastAsia="標楷體" w:hAnsi="標楷體" w:hint="eastAsia"/>
              </w:rPr>
              <w:t>戶籍謄本</w:t>
            </w:r>
            <w:r w:rsidR="008B446C" w:rsidRPr="004D32AF">
              <w:rPr>
                <w:rFonts w:ascii="標楷體" w:eastAsia="標楷體" w:hAnsi="標楷體" w:hint="eastAsia"/>
                <w:bdr w:val="single" w:sz="4" w:space="0" w:color="auto"/>
              </w:rPr>
              <w:t>正本</w:t>
            </w:r>
            <w:r w:rsidR="008B446C" w:rsidRPr="008B446C">
              <w:rPr>
                <w:rFonts w:ascii="標楷體" w:eastAsia="標楷體" w:hAnsi="標楷體" w:hint="eastAsia"/>
              </w:rPr>
              <w:t>(若</w:t>
            </w:r>
            <w:r w:rsidRPr="008B446C">
              <w:rPr>
                <w:rFonts w:ascii="標楷體" w:eastAsia="標楷體" w:hAnsi="標楷體" w:hint="eastAsia"/>
              </w:rPr>
              <w:t>死亡：</w:t>
            </w:r>
            <w:r w:rsidR="008B446C" w:rsidRPr="008B446C">
              <w:rPr>
                <w:rFonts w:ascii="標楷體" w:eastAsia="標楷體" w:hAnsi="標楷體" w:hint="eastAsia"/>
              </w:rPr>
              <w:t>須</w:t>
            </w:r>
            <w:r w:rsidRPr="008B446C">
              <w:rPr>
                <w:rFonts w:ascii="標楷體" w:eastAsia="標楷體" w:hAnsi="標楷體" w:hint="eastAsia"/>
              </w:rPr>
              <w:t>附除戶後戶籍謄本</w:t>
            </w:r>
            <w:r w:rsidR="008B446C" w:rsidRPr="008B446C">
              <w:rPr>
                <w:rFonts w:ascii="標楷體" w:eastAsia="標楷體" w:hAnsi="標楷體" w:hint="eastAsia"/>
              </w:rPr>
              <w:t>)</w:t>
            </w:r>
            <w:r w:rsidRPr="008B446C">
              <w:rPr>
                <w:rFonts w:ascii="標楷體" w:eastAsia="標楷體" w:hAnsi="標楷體" w:hint="eastAsia"/>
              </w:rPr>
              <w:t>。</w:t>
            </w:r>
          </w:p>
          <w:p w14:paraId="6E9C6DE6" w14:textId="77777777" w:rsidR="007D7824" w:rsidRPr="008B446C" w:rsidRDefault="007D7824" w:rsidP="00DF70E1">
            <w:pPr>
              <w:ind w:leftChars="100" w:left="2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2. □</w:t>
            </w:r>
            <w:r w:rsidR="008B446C" w:rsidRPr="008B446C">
              <w:rPr>
                <w:rFonts w:ascii="標楷體" w:eastAsia="標楷體" w:hAnsi="標楷體" w:hint="eastAsia"/>
              </w:rPr>
              <w:t>當學期在學證明</w:t>
            </w:r>
            <w:r w:rsidRPr="008B446C">
              <w:rPr>
                <w:rFonts w:ascii="標楷體" w:eastAsia="標楷體" w:hAnsi="標楷體" w:hint="eastAsia"/>
              </w:rPr>
              <w:t>。</w:t>
            </w:r>
          </w:p>
          <w:p w14:paraId="0230EFF1" w14:textId="77777777" w:rsidR="007D7824" w:rsidRPr="008B446C" w:rsidRDefault="007D7824" w:rsidP="00DF70E1">
            <w:pPr>
              <w:ind w:leftChars="100" w:left="2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3. □清寒證明或</w:t>
            </w:r>
            <w:r w:rsidR="008B446C" w:rsidRPr="008B446C">
              <w:rPr>
                <w:rFonts w:ascii="標楷體" w:eastAsia="標楷體" w:hAnsi="標楷體" w:hint="eastAsia"/>
              </w:rPr>
              <w:t>(中)</w:t>
            </w:r>
            <w:r w:rsidRPr="008B446C">
              <w:rPr>
                <w:rFonts w:ascii="標楷體" w:eastAsia="標楷體" w:hAnsi="標楷體" w:hint="eastAsia"/>
              </w:rPr>
              <w:t>低收入戶證明</w:t>
            </w:r>
            <w:r w:rsidR="004D32AF" w:rsidRPr="004D32AF">
              <w:rPr>
                <w:rFonts w:ascii="標楷體" w:eastAsia="標楷體" w:hAnsi="標楷體" w:hint="eastAsia"/>
                <w:bdr w:val="single" w:sz="4" w:space="0" w:color="auto"/>
              </w:rPr>
              <w:t>正本</w:t>
            </w:r>
            <w:r w:rsidRPr="008B446C">
              <w:rPr>
                <w:rFonts w:ascii="標楷體" w:eastAsia="標楷體" w:hAnsi="標楷體" w:hint="eastAsia"/>
              </w:rPr>
              <w:t>。</w:t>
            </w:r>
          </w:p>
          <w:p w14:paraId="2A71ACDF" w14:textId="77777777" w:rsidR="00DF70E1" w:rsidRPr="008B446C" w:rsidRDefault="00DF70E1" w:rsidP="004F5512">
            <w:pPr>
              <w:ind w:leftChars="100" w:left="2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※事實證明文件</w:t>
            </w:r>
            <w:r w:rsidR="004D32AF" w:rsidRPr="004D32AF">
              <w:rPr>
                <w:rFonts w:ascii="標楷體" w:eastAsia="標楷體" w:hAnsi="標楷體" w:hint="eastAsia"/>
                <w:bdr w:val="single" w:sz="4" w:space="0" w:color="auto"/>
              </w:rPr>
              <w:t>正本</w:t>
            </w:r>
            <w:r w:rsidRPr="008B446C">
              <w:rPr>
                <w:rFonts w:ascii="標楷體" w:eastAsia="標楷體" w:hAnsi="標楷體" w:hint="eastAsia"/>
              </w:rPr>
              <w:t>：</w:t>
            </w:r>
          </w:p>
          <w:p w14:paraId="6601A2F4" w14:textId="77777777" w:rsidR="007D7824" w:rsidRPr="008B446C" w:rsidRDefault="007D7824" w:rsidP="008B446C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□診斷證明書正本</w:t>
            </w:r>
            <w:r w:rsidR="00815D4D" w:rsidRPr="008B446C">
              <w:rPr>
                <w:rFonts w:ascii="標楷體" w:eastAsia="標楷體" w:hAnsi="標楷體" w:hint="eastAsia"/>
              </w:rPr>
              <w:t>【住院連續滿7日】</w:t>
            </w:r>
            <w:r w:rsidRPr="008B446C">
              <w:rPr>
                <w:rFonts w:ascii="標楷體" w:eastAsia="標楷體" w:hAnsi="標楷體" w:hint="eastAsia"/>
              </w:rPr>
              <w:t xml:space="preserve"> </w:t>
            </w:r>
            <w:r w:rsidR="008B446C" w:rsidRPr="008B446C">
              <w:rPr>
                <w:rFonts w:ascii="標楷體" w:eastAsia="標楷體" w:hAnsi="標楷體" w:hint="eastAsia"/>
              </w:rPr>
              <w:t xml:space="preserve">    </w:t>
            </w:r>
            <w:r w:rsidR="00815D4D" w:rsidRPr="008B446C">
              <w:rPr>
                <w:rFonts w:ascii="標楷體" w:eastAsia="標楷體" w:hAnsi="標楷體" w:hint="eastAsia"/>
              </w:rPr>
              <w:t xml:space="preserve"> </w:t>
            </w:r>
            <w:r w:rsidRPr="008B446C">
              <w:rPr>
                <w:rFonts w:ascii="標楷體" w:eastAsia="標楷體" w:hAnsi="標楷體" w:hint="eastAsia"/>
              </w:rPr>
              <w:t>□</w:t>
            </w:r>
            <w:r w:rsidR="00815D4D" w:rsidRPr="008B446C">
              <w:rPr>
                <w:rFonts w:ascii="標楷體" w:eastAsia="標楷體" w:hAnsi="標楷體" w:hint="eastAsia"/>
              </w:rPr>
              <w:t>死亡證明書或相驗屍體證明【死亡】</w:t>
            </w:r>
          </w:p>
          <w:p w14:paraId="67D56778" w14:textId="77777777" w:rsidR="007D7824" w:rsidRPr="008B446C" w:rsidRDefault="007D7824" w:rsidP="008B446C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□</w:t>
            </w:r>
            <w:r w:rsidR="00815D4D" w:rsidRPr="008B446C">
              <w:rPr>
                <w:rFonts w:ascii="標楷體" w:eastAsia="標楷體" w:hAnsi="標楷體" w:hint="eastAsia"/>
              </w:rPr>
              <w:t>重大傷病核定審查通知書【符合全民健保重大傷病】</w:t>
            </w:r>
            <w:r w:rsidR="008B446C" w:rsidRPr="008B446C">
              <w:rPr>
                <w:rFonts w:ascii="標楷體" w:eastAsia="標楷體" w:hAnsi="標楷體" w:hint="eastAsia"/>
              </w:rPr>
              <w:t>□在監執行證明【入獄服刑】</w:t>
            </w:r>
          </w:p>
          <w:p w14:paraId="00EF57F7" w14:textId="77777777" w:rsidR="00815D4D" w:rsidRPr="008B446C" w:rsidRDefault="008B446C" w:rsidP="008B446C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□失蹤人口協尋紀錄失蹤【失蹤】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8B446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失業勞工認定給付收據【非自願性離職者】</w:t>
            </w:r>
          </w:p>
          <w:p w14:paraId="790E4B62" w14:textId="77777777" w:rsidR="007D7824" w:rsidRPr="008B446C" w:rsidRDefault="007D7824" w:rsidP="00DF70E1">
            <w:pPr>
              <w:ind w:leftChars="100" w:left="2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□其他</w:t>
            </w:r>
            <w:r w:rsidR="008B446C" w:rsidRPr="004D32AF">
              <w:rPr>
                <w:rFonts w:ascii="標楷體" w:eastAsia="標楷體" w:hAnsi="標楷體" w:hint="eastAsia"/>
              </w:rPr>
              <w:t>文件：</w:t>
            </w:r>
            <w:r w:rsidRPr="008B446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B446C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4D32A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8B446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8B446C">
              <w:rPr>
                <w:rFonts w:ascii="標楷體" w:eastAsia="標楷體" w:hAnsi="標楷體" w:hint="eastAsia"/>
              </w:rPr>
              <w:t xml:space="preserve">                                                                   </w:t>
            </w:r>
          </w:p>
          <w:p w14:paraId="346EF8B2" w14:textId="77777777" w:rsidR="007D7824" w:rsidRPr="008B446C" w:rsidRDefault="007D7824" w:rsidP="007D7824">
            <w:pPr>
              <w:numPr>
                <w:ilvl w:val="0"/>
                <w:numId w:val="3"/>
              </w:numPr>
              <w:ind w:left="540" w:hanging="540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導師認證說明：</w:t>
            </w:r>
          </w:p>
          <w:p w14:paraId="2047A10E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  <w:p w14:paraId="0BDDC318" w14:textId="77777777" w:rsidR="007D7824" w:rsidRPr="008B446C" w:rsidRDefault="007D7824" w:rsidP="00B1025D">
            <w:pPr>
              <w:rPr>
                <w:rFonts w:ascii="標楷體" w:eastAsia="標楷體" w:hAnsi="標楷體" w:hint="eastAsia"/>
              </w:rPr>
            </w:pPr>
          </w:p>
          <w:p w14:paraId="55921781" w14:textId="77777777" w:rsidR="007D7824" w:rsidRPr="008B446C" w:rsidRDefault="007D7824" w:rsidP="00B1025D">
            <w:pPr>
              <w:rPr>
                <w:rFonts w:ascii="標楷體" w:eastAsia="標楷體" w:hAnsi="標楷體"/>
                <w:b/>
              </w:rPr>
            </w:pPr>
            <w:r w:rsidRPr="008B446C">
              <w:rPr>
                <w:rFonts w:ascii="標楷體" w:eastAsia="標楷體" w:hAnsi="標楷體" w:hint="eastAsia"/>
              </w:rPr>
              <w:t xml:space="preserve">                                                 </w:t>
            </w:r>
            <w:r w:rsidRPr="008B446C">
              <w:rPr>
                <w:rFonts w:ascii="標楷體" w:eastAsia="標楷體" w:hAnsi="標楷體" w:hint="eastAsia"/>
                <w:b/>
              </w:rPr>
              <w:t>導師簽章：</w:t>
            </w:r>
          </w:p>
          <w:p w14:paraId="609C9B02" w14:textId="77777777" w:rsidR="007D7824" w:rsidRPr="008B446C" w:rsidRDefault="007D7824" w:rsidP="00B1025D">
            <w:pPr>
              <w:rPr>
                <w:rFonts w:ascii="標楷體" w:eastAsia="標楷體" w:hAnsi="標楷體"/>
                <w:b/>
              </w:rPr>
            </w:pPr>
            <w:r w:rsidRPr="008B446C">
              <w:rPr>
                <w:rFonts w:ascii="標楷體" w:eastAsia="標楷體" w:hAnsi="標楷體" w:hint="eastAsia"/>
                <w:b/>
              </w:rPr>
              <w:t xml:space="preserve">                                                 系所主任簽章：</w:t>
            </w:r>
          </w:p>
          <w:p w14:paraId="72F3922F" w14:textId="77777777" w:rsidR="00D52A11" w:rsidRPr="008B446C" w:rsidRDefault="00B97A39" w:rsidP="00BE7899">
            <w:pPr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建議金額：</w:t>
            </w:r>
            <w:r w:rsidR="008979A4" w:rsidRPr="008B446C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8979A4" w:rsidRPr="008B446C">
              <w:rPr>
                <w:rFonts w:ascii="標楷體" w:eastAsia="標楷體" w:hAnsi="標楷體" w:hint="eastAsia"/>
              </w:rPr>
              <w:t>元</w:t>
            </w:r>
            <w:r w:rsidR="00560847" w:rsidRPr="008B446C">
              <w:rPr>
                <w:rFonts w:ascii="標楷體" w:eastAsia="標楷體" w:hAnsi="標楷體" w:hint="eastAsia"/>
              </w:rPr>
              <w:t xml:space="preserve"> </w:t>
            </w:r>
            <w:r w:rsidR="008979A4" w:rsidRPr="008B446C">
              <w:rPr>
                <w:rFonts w:ascii="標楷體" w:eastAsia="標楷體" w:hAnsi="標楷體" w:hint="eastAsia"/>
              </w:rPr>
              <w:t>（依據本校「</w:t>
            </w:r>
            <w:r w:rsidR="00183841" w:rsidRPr="008B446C">
              <w:rPr>
                <w:rFonts w:ascii="標楷體" w:eastAsia="標楷體" w:hAnsi="標楷體" w:hint="eastAsia"/>
                <w:bCs/>
                <w:color w:val="000000"/>
              </w:rPr>
              <w:t>學生急難救助金實施要點</w:t>
            </w:r>
            <w:r w:rsidR="008979A4" w:rsidRPr="008B446C">
              <w:rPr>
                <w:rFonts w:ascii="標楷體" w:eastAsia="標楷體" w:hAnsi="標楷體" w:hint="eastAsia"/>
              </w:rPr>
              <w:t>」</w:t>
            </w:r>
            <w:r w:rsidR="008E1B97" w:rsidRPr="008B446C">
              <w:rPr>
                <w:rFonts w:ascii="標楷體" w:eastAsia="標楷體" w:hAnsi="標楷體" w:hint="eastAsia"/>
              </w:rPr>
              <w:t>第</w:t>
            </w:r>
            <w:r w:rsidR="0001178F" w:rsidRPr="008B446C">
              <w:rPr>
                <w:rFonts w:ascii="標楷體" w:eastAsia="標楷體" w:hAnsi="標楷體" w:hint="eastAsia"/>
              </w:rPr>
              <w:t xml:space="preserve"> </w:t>
            </w:r>
            <w:r w:rsidR="00BE7899" w:rsidRPr="008B446C">
              <w:rPr>
                <w:rFonts w:ascii="標楷體" w:eastAsia="標楷體" w:hAnsi="標楷體" w:hint="eastAsia"/>
              </w:rPr>
              <w:t xml:space="preserve"> </w:t>
            </w:r>
            <w:r w:rsidR="008E1B97" w:rsidRPr="008B446C">
              <w:rPr>
                <w:rFonts w:ascii="標楷體" w:eastAsia="標楷體" w:hAnsi="標楷體" w:hint="eastAsia"/>
              </w:rPr>
              <w:t>點</w:t>
            </w:r>
            <w:r w:rsidR="008C2664" w:rsidRPr="008B446C">
              <w:rPr>
                <w:rFonts w:ascii="標楷體" w:eastAsia="標楷體" w:hAnsi="標楷體" w:hint="eastAsia"/>
              </w:rPr>
              <w:t>第</w:t>
            </w:r>
            <w:r w:rsidR="00160F9B" w:rsidRPr="008B446C">
              <w:rPr>
                <w:rFonts w:ascii="標楷體" w:eastAsia="標楷體" w:hAnsi="標楷體" w:hint="eastAsia"/>
              </w:rPr>
              <w:t xml:space="preserve"> </w:t>
            </w:r>
            <w:r w:rsidR="00064A50" w:rsidRPr="008B446C">
              <w:rPr>
                <w:rFonts w:ascii="標楷體" w:eastAsia="標楷體" w:hAnsi="標楷體" w:hint="eastAsia"/>
              </w:rPr>
              <w:t xml:space="preserve"> </w:t>
            </w:r>
            <w:r w:rsidR="008C2664" w:rsidRPr="008B446C">
              <w:rPr>
                <w:rFonts w:ascii="標楷體" w:eastAsia="標楷體" w:hAnsi="標楷體" w:hint="eastAsia"/>
              </w:rPr>
              <w:t>項</w:t>
            </w:r>
            <w:r w:rsidR="00064A50" w:rsidRPr="008B446C">
              <w:rPr>
                <w:rFonts w:ascii="標楷體" w:eastAsia="標楷體" w:hAnsi="標楷體" w:hint="eastAsia"/>
              </w:rPr>
              <w:t xml:space="preserve"> </w:t>
            </w:r>
            <w:r w:rsidR="0001178F" w:rsidRPr="008B446C">
              <w:rPr>
                <w:rFonts w:ascii="標楷體" w:eastAsia="標楷體" w:hAnsi="標楷體" w:hint="eastAsia"/>
              </w:rPr>
              <w:t xml:space="preserve"> </w:t>
            </w:r>
            <w:r w:rsidR="00BE7899" w:rsidRPr="008B446C">
              <w:rPr>
                <w:rFonts w:ascii="標楷體" w:eastAsia="標楷體" w:hAnsi="標楷體" w:hint="eastAsia"/>
              </w:rPr>
              <w:t xml:space="preserve">    </w:t>
            </w:r>
            <w:r w:rsidR="008979A4" w:rsidRPr="008B446C">
              <w:rPr>
                <w:rFonts w:ascii="標楷體" w:eastAsia="標楷體" w:hAnsi="標楷體" w:hint="eastAsia"/>
              </w:rPr>
              <w:t>）。</w:t>
            </w:r>
          </w:p>
        </w:tc>
      </w:tr>
      <w:tr w:rsidR="007D7824" w:rsidRPr="008B446C" w14:paraId="12E4FF31" w14:textId="77777777" w:rsidTr="000F1D04">
        <w:trPr>
          <w:cantSplit/>
          <w:trHeight w:val="500"/>
        </w:trPr>
        <w:tc>
          <w:tcPr>
            <w:tcW w:w="1549" w:type="dxa"/>
            <w:vAlign w:val="center"/>
          </w:tcPr>
          <w:p w14:paraId="6E08EAF4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生輔組</w:t>
            </w:r>
          </w:p>
          <w:p w14:paraId="672A7CE3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承辦人員</w:t>
            </w:r>
          </w:p>
        </w:tc>
        <w:tc>
          <w:tcPr>
            <w:tcW w:w="1566" w:type="dxa"/>
            <w:gridSpan w:val="2"/>
            <w:vAlign w:val="center"/>
          </w:tcPr>
          <w:p w14:paraId="6406002E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生輔組</w:t>
            </w:r>
          </w:p>
          <w:p w14:paraId="5541DE3E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1557" w:type="dxa"/>
            <w:gridSpan w:val="2"/>
            <w:vAlign w:val="center"/>
          </w:tcPr>
          <w:p w14:paraId="5AF7E230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學務長</w:t>
            </w:r>
          </w:p>
        </w:tc>
        <w:tc>
          <w:tcPr>
            <w:tcW w:w="1606" w:type="dxa"/>
            <w:gridSpan w:val="2"/>
            <w:vAlign w:val="center"/>
          </w:tcPr>
          <w:p w14:paraId="72AD3A54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諮商輔導</w:t>
            </w:r>
          </w:p>
          <w:p w14:paraId="7AA3A21F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1460" w:type="dxa"/>
            <w:gridSpan w:val="2"/>
            <w:vAlign w:val="center"/>
          </w:tcPr>
          <w:p w14:paraId="728F77F8" w14:textId="77777777" w:rsidR="005F4CE6" w:rsidRPr="008B446C" w:rsidRDefault="00E11943" w:rsidP="00AB7903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主</w:t>
            </w:r>
            <w:r w:rsidR="007D7824" w:rsidRPr="008B446C">
              <w:rPr>
                <w:rFonts w:ascii="標楷體" w:eastAsia="標楷體" w:hAnsi="標楷體" w:hint="eastAsia"/>
              </w:rPr>
              <w:t>計室</w:t>
            </w:r>
          </w:p>
        </w:tc>
        <w:tc>
          <w:tcPr>
            <w:tcW w:w="1548" w:type="dxa"/>
            <w:vAlign w:val="center"/>
          </w:tcPr>
          <w:p w14:paraId="04FA56EA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  <w:r w:rsidRPr="008B446C">
              <w:rPr>
                <w:rFonts w:ascii="標楷體" w:eastAsia="標楷體" w:hAnsi="標楷體" w:hint="eastAsia"/>
              </w:rPr>
              <w:t>校長</w:t>
            </w:r>
          </w:p>
        </w:tc>
      </w:tr>
      <w:tr w:rsidR="007D7824" w:rsidRPr="008B446C" w14:paraId="29C9645A" w14:textId="77777777" w:rsidTr="000F1D04">
        <w:trPr>
          <w:cantSplit/>
          <w:trHeight w:val="500"/>
        </w:trPr>
        <w:tc>
          <w:tcPr>
            <w:tcW w:w="1549" w:type="dxa"/>
            <w:vAlign w:val="center"/>
          </w:tcPr>
          <w:p w14:paraId="761EA668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</w:p>
          <w:p w14:paraId="10E2D90C" w14:textId="77777777" w:rsidR="007D7824" w:rsidRPr="008B446C" w:rsidRDefault="007D7824" w:rsidP="00B1025D">
            <w:pPr>
              <w:rPr>
                <w:rFonts w:ascii="標楷體" w:eastAsia="標楷體" w:hAnsi="標楷體"/>
              </w:rPr>
            </w:pPr>
          </w:p>
          <w:p w14:paraId="69AD5F2C" w14:textId="77777777" w:rsidR="00750E8F" w:rsidRPr="008B446C" w:rsidRDefault="00750E8F" w:rsidP="00B1025D">
            <w:pPr>
              <w:rPr>
                <w:rFonts w:ascii="標楷體" w:eastAsia="標楷體" w:hAnsi="標楷體"/>
              </w:rPr>
            </w:pPr>
          </w:p>
          <w:p w14:paraId="3B291591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gridSpan w:val="2"/>
            <w:vAlign w:val="center"/>
          </w:tcPr>
          <w:p w14:paraId="322D3BCF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gridSpan w:val="2"/>
            <w:vAlign w:val="center"/>
          </w:tcPr>
          <w:p w14:paraId="0C5C4FC4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6" w:type="dxa"/>
            <w:gridSpan w:val="2"/>
            <w:vAlign w:val="center"/>
          </w:tcPr>
          <w:p w14:paraId="4C6CC454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gridSpan w:val="2"/>
            <w:vAlign w:val="center"/>
          </w:tcPr>
          <w:p w14:paraId="03B4B837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8" w:type="dxa"/>
            <w:vAlign w:val="center"/>
          </w:tcPr>
          <w:p w14:paraId="470BC675" w14:textId="77777777" w:rsidR="007D7824" w:rsidRPr="008B446C" w:rsidRDefault="007D7824" w:rsidP="00B1025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24E0AC6" w14:textId="77777777" w:rsidR="00B95ABF" w:rsidRDefault="00B95ABF" w:rsidP="003B377F">
      <w:pPr>
        <w:pStyle w:val="Web"/>
        <w:spacing w:before="0" w:beforeAutospacing="0" w:after="0" w:afterAutospacing="0"/>
        <w:jc w:val="center"/>
        <w:rPr>
          <w:rFonts w:ascii="Times New Roman" w:eastAsia="標楷體" w:hAnsi="Times New Roman" w:cs="Times New Roman"/>
          <w:sz w:val="44"/>
          <w:szCs w:val="44"/>
        </w:rPr>
      </w:pPr>
      <w:r w:rsidRPr="000342B2">
        <w:rPr>
          <w:rFonts w:ascii="Times New Roman" w:eastAsia="標楷體" w:hAnsi="Times New Roman" w:cs="Times New Roman" w:hint="eastAsia"/>
          <w:sz w:val="44"/>
          <w:szCs w:val="44"/>
        </w:rPr>
        <w:lastRenderedPageBreak/>
        <w:t>個人資料告知及同意事項</w:t>
      </w:r>
    </w:p>
    <w:p w14:paraId="37003375" w14:textId="77777777" w:rsidR="00B95ABF" w:rsidRPr="000342B2" w:rsidRDefault="00B95ABF" w:rsidP="00B95ABF">
      <w:pPr>
        <w:pStyle w:val="Web"/>
        <w:spacing w:before="0" w:beforeAutospacing="0" w:after="0" w:afterAutospacing="0"/>
        <w:jc w:val="center"/>
        <w:rPr>
          <w:rFonts w:ascii="Times New Roman" w:eastAsia="標楷體" w:hAnsi="Times New Roman" w:cs="Times New Roman"/>
          <w:sz w:val="44"/>
          <w:szCs w:val="44"/>
        </w:rPr>
      </w:pPr>
    </w:p>
    <w:p w14:paraId="1DC2EE24" w14:textId="77777777" w:rsidR="00B95ABF" w:rsidRDefault="00B95ABF" w:rsidP="00B95ABF">
      <w:pPr>
        <w:pStyle w:val="Web"/>
        <w:numPr>
          <w:ilvl w:val="0"/>
          <w:numId w:val="6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6A0EA3">
        <w:rPr>
          <w:rFonts w:ascii="Times New Roman" w:eastAsia="標楷體" w:hAnsi="Times New Roman" w:cs="Times New Roman"/>
        </w:rPr>
        <w:t>本校學務處生輔組，基於</w:t>
      </w:r>
      <w:r w:rsidRPr="006A0EA3">
        <w:rPr>
          <w:rFonts w:ascii="Times New Roman" w:eastAsia="標楷體" w:hAnsi="Times New Roman" w:cs="Times New Roman" w:hint="eastAsia"/>
        </w:rPr>
        <w:t>辦理</w:t>
      </w:r>
      <w:r w:rsidRPr="00C413F9">
        <w:rPr>
          <w:rFonts w:ascii="Times New Roman" w:eastAsia="標楷體" w:hAnsi="Times New Roman" w:cs="Times New Roman" w:hint="eastAsia"/>
          <w:b/>
          <w:u w:val="single"/>
        </w:rPr>
        <w:t>急難慰問金</w:t>
      </w:r>
      <w:r w:rsidRPr="006A0EA3">
        <w:rPr>
          <w:rFonts w:ascii="Times New Roman" w:eastAsia="標楷體" w:hAnsi="Times New Roman" w:cs="Times New Roman" w:hint="eastAsia"/>
        </w:rPr>
        <w:t>申請</w:t>
      </w:r>
      <w:r w:rsidRPr="006A0EA3">
        <w:rPr>
          <w:rFonts w:ascii="Times New Roman" w:eastAsia="標楷體" w:hAnsi="Times New Roman" w:cs="Times New Roman"/>
        </w:rPr>
        <w:t>，將依個人資料保護法蒐集、處理及利用您的個人資料。蒐集之個人資料類別為辨識個人</w:t>
      </w:r>
      <w:r w:rsidRPr="006A0EA3">
        <w:rPr>
          <w:rFonts w:ascii="標楷體" w:eastAsia="標楷體" w:hAnsi="標楷體" w:cs="Times New Roman" w:hint="eastAsia"/>
        </w:rPr>
        <w:t>、</w:t>
      </w:r>
      <w:r w:rsidRPr="006A0EA3">
        <w:rPr>
          <w:rFonts w:ascii="Times New Roman" w:eastAsia="標楷體" w:hAnsi="Times New Roman" w:cs="Times New Roman" w:hint="eastAsia"/>
        </w:rPr>
        <w:t>家庭狀況</w:t>
      </w:r>
      <w:r w:rsidRPr="006A0EA3">
        <w:rPr>
          <w:rFonts w:ascii="Times New Roman" w:eastAsia="標楷體" w:hAnsi="Times New Roman" w:cs="Times New Roman"/>
        </w:rPr>
        <w:t>，範圍包括姓名、</w:t>
      </w:r>
      <w:r w:rsidRPr="006A0EA3">
        <w:rPr>
          <w:rFonts w:ascii="Times New Roman" w:eastAsia="標楷體" w:hAnsi="Times New Roman" w:cs="Times New Roman" w:hint="eastAsia"/>
        </w:rPr>
        <w:t>班級</w:t>
      </w:r>
      <w:r w:rsidRPr="006A0EA3">
        <w:rPr>
          <w:rFonts w:ascii="標楷體" w:eastAsia="標楷體" w:hAnsi="標楷體" w:cs="Times New Roman" w:hint="eastAsia"/>
        </w:rPr>
        <w:t>、學號</w:t>
      </w:r>
      <w:r w:rsidRPr="006A0EA3">
        <w:rPr>
          <w:rFonts w:ascii="Times New Roman" w:eastAsia="標楷體" w:hAnsi="Times New Roman" w:cs="Times New Roman"/>
        </w:rPr>
        <w:t>、</w:t>
      </w:r>
      <w:r>
        <w:rPr>
          <w:rFonts w:ascii="Times New Roman" w:eastAsia="標楷體" w:hAnsi="Times New Roman" w:cs="Times New Roman" w:hint="eastAsia"/>
        </w:rPr>
        <w:t>聯</w:t>
      </w:r>
      <w:r w:rsidRPr="006A0EA3">
        <w:rPr>
          <w:rFonts w:ascii="Times New Roman" w:eastAsia="標楷體" w:hAnsi="Times New Roman" w:cs="Times New Roman"/>
        </w:rPr>
        <w:t>絡電話</w:t>
      </w:r>
      <w:r w:rsidRPr="006A0EA3">
        <w:rPr>
          <w:rFonts w:ascii="標楷體" w:eastAsia="標楷體" w:hAnsi="標楷體" w:cs="Times New Roman" w:hint="eastAsia"/>
        </w:rPr>
        <w:t>、</w:t>
      </w:r>
      <w:r w:rsidRPr="006A0EA3">
        <w:rPr>
          <w:rFonts w:ascii="Times New Roman" w:eastAsia="標楷體" w:hAnsi="Times New Roman" w:cs="Times New Roman" w:hint="eastAsia"/>
        </w:rPr>
        <w:t>清寒證明</w:t>
      </w:r>
      <w:r w:rsidRPr="006A0EA3">
        <w:rPr>
          <w:rFonts w:ascii="標楷體" w:eastAsia="標楷體" w:hAnsi="標楷體" w:cs="Times New Roman" w:hint="eastAsia"/>
        </w:rPr>
        <w:t>、</w:t>
      </w:r>
      <w:r w:rsidRPr="006A0EA3">
        <w:rPr>
          <w:rFonts w:ascii="Times New Roman" w:eastAsia="標楷體" w:hAnsi="Times New Roman" w:cs="Times New Roman" w:hint="eastAsia"/>
        </w:rPr>
        <w:t>重大傷病證明</w:t>
      </w:r>
      <w:r w:rsidRPr="006A0EA3">
        <w:rPr>
          <w:rFonts w:ascii="標楷體" w:eastAsia="標楷體" w:hAnsi="標楷體" w:cs="Times New Roman" w:hint="eastAsia"/>
        </w:rPr>
        <w:t>、</w:t>
      </w:r>
      <w:r w:rsidRPr="006A0EA3">
        <w:rPr>
          <w:rFonts w:ascii="Times New Roman" w:eastAsia="標楷體" w:hAnsi="Times New Roman" w:cs="Times New Roman" w:hint="eastAsia"/>
        </w:rPr>
        <w:t>身心障礙手冊</w:t>
      </w:r>
      <w:r w:rsidRPr="006A0EA3">
        <w:rPr>
          <w:rFonts w:ascii="標楷體" w:eastAsia="標楷體" w:hAnsi="標楷體" w:cs="Times New Roman" w:hint="eastAsia"/>
        </w:rPr>
        <w:t>、</w:t>
      </w:r>
      <w:r w:rsidRPr="006A0EA3">
        <w:rPr>
          <w:rFonts w:ascii="Times New Roman" w:eastAsia="標楷體" w:hAnsi="Times New Roman" w:cs="Times New Roman" w:hint="eastAsia"/>
        </w:rPr>
        <w:t>戶籍謄本</w:t>
      </w:r>
      <w:r w:rsidRPr="006A0EA3">
        <w:rPr>
          <w:rFonts w:ascii="Times New Roman" w:eastAsia="標楷體" w:hAnsi="Times New Roman" w:cs="Times New Roman"/>
        </w:rPr>
        <w:t>等。</w:t>
      </w:r>
    </w:p>
    <w:p w14:paraId="5A369E5D" w14:textId="77777777" w:rsidR="00B95ABF" w:rsidRPr="00C413F9" w:rsidRDefault="00B95ABF" w:rsidP="00B95ABF">
      <w:pPr>
        <w:pStyle w:val="Web"/>
        <w:numPr>
          <w:ilvl w:val="0"/>
          <w:numId w:val="6"/>
        </w:numPr>
        <w:spacing w:before="0" w:beforeAutospacing="0" w:after="0" w:afterAutospacing="0"/>
        <w:rPr>
          <w:rFonts w:ascii="Times New Roman" w:eastAsia="標楷體" w:hAnsi="Times New Roman" w:cs="Times New Roman"/>
          <w:color w:val="222222"/>
          <w:sz w:val="21"/>
          <w:szCs w:val="21"/>
        </w:rPr>
      </w:pPr>
      <w:r w:rsidRPr="00C413F9">
        <w:rPr>
          <w:rFonts w:ascii="Times New Roman" w:eastAsia="標楷體" w:hAnsi="Times New Roman" w:cs="Times New Roman"/>
        </w:rPr>
        <w:t>本單位蒐集之個人資料依法令規定，於本校校區內供本單位業務承辦人員所處理及利用，除此之外，本單位不會將您所提供的個人資料提供給他人，個人資料利用期限為</w:t>
      </w:r>
      <w:r w:rsidRPr="00C413F9">
        <w:rPr>
          <w:rFonts w:ascii="Times New Roman" w:eastAsia="標楷體" w:hAnsi="Times New Roman" w:cs="Times New Roman" w:hint="eastAsia"/>
        </w:rPr>
        <w:t>5</w:t>
      </w:r>
      <w:r w:rsidRPr="00C413F9">
        <w:rPr>
          <w:rFonts w:ascii="Times New Roman" w:eastAsia="標楷體" w:hAnsi="Times New Roman" w:cs="Times New Roman" w:hint="eastAsia"/>
        </w:rPr>
        <w:t>年</w:t>
      </w:r>
      <w:r w:rsidRPr="00C413F9">
        <w:rPr>
          <w:rFonts w:ascii="Times New Roman" w:eastAsia="標楷體" w:hAnsi="Times New Roman" w:cs="Times New Roman"/>
        </w:rPr>
        <w:t>。</w:t>
      </w:r>
    </w:p>
    <w:p w14:paraId="7C6633F7" w14:textId="77777777" w:rsidR="00B95ABF" w:rsidRPr="00C413F9" w:rsidRDefault="00B95ABF" w:rsidP="00B95ABF">
      <w:pPr>
        <w:pStyle w:val="Web"/>
        <w:numPr>
          <w:ilvl w:val="0"/>
          <w:numId w:val="6"/>
        </w:numPr>
        <w:spacing w:before="0" w:beforeAutospacing="0" w:after="0" w:afterAutospacing="0"/>
        <w:rPr>
          <w:rFonts w:ascii="Times New Roman" w:eastAsia="標楷體" w:hAnsi="Times New Roman" w:cs="Times New Roman"/>
          <w:color w:val="222222"/>
          <w:sz w:val="21"/>
          <w:szCs w:val="21"/>
        </w:rPr>
      </w:pPr>
      <w:r w:rsidRPr="00C413F9">
        <w:rPr>
          <w:rFonts w:ascii="Times New Roman" w:eastAsia="標楷體" w:hAnsi="Times New Roman" w:cs="Times New Roman"/>
        </w:rPr>
        <w:t>您依法得行使當事人權利，包含查詢或請求閱覽、製給複製本、補充或更正、刪除</w:t>
      </w:r>
      <w:r w:rsidRPr="00C413F9">
        <w:rPr>
          <w:rFonts w:ascii="Times New Roman" w:eastAsia="標楷體" w:hAnsi="Times New Roman" w:cs="Times New Roman"/>
          <w:color w:val="000000"/>
        </w:rPr>
        <w:t>、停止蒐集、處理或利用個人資料等權利。</w:t>
      </w:r>
    </w:p>
    <w:p w14:paraId="77E4974B" w14:textId="77777777" w:rsidR="00B95ABF" w:rsidRPr="00C413F9" w:rsidRDefault="00B95ABF" w:rsidP="00B95ABF">
      <w:pPr>
        <w:pStyle w:val="Web"/>
        <w:numPr>
          <w:ilvl w:val="0"/>
          <w:numId w:val="6"/>
        </w:numPr>
        <w:spacing w:before="0" w:beforeAutospacing="0" w:after="0" w:afterAutospacing="0"/>
        <w:rPr>
          <w:rFonts w:ascii="Times New Roman" w:eastAsia="標楷體" w:hAnsi="Times New Roman" w:cs="Times New Roman"/>
          <w:color w:val="222222"/>
          <w:sz w:val="21"/>
          <w:szCs w:val="21"/>
        </w:rPr>
      </w:pPr>
      <w:r w:rsidRPr="00C413F9">
        <w:rPr>
          <w:rFonts w:ascii="Times New Roman" w:eastAsia="標楷體" w:hAnsi="Times New Roman" w:cs="Times New Roman"/>
          <w:color w:val="000000"/>
        </w:rPr>
        <w:t>為保障您的權利，您可以選擇是否提供個人資料，若選擇不提供個人資料或提供不完全時，本單位可能無法提供您完善的服務。</w:t>
      </w:r>
    </w:p>
    <w:p w14:paraId="178D0F29" w14:textId="77777777" w:rsidR="00B95ABF" w:rsidRDefault="00B95ABF" w:rsidP="00B95ABF">
      <w:pPr>
        <w:rPr>
          <w:rFonts w:eastAsia="標楷體"/>
        </w:rPr>
      </w:pPr>
    </w:p>
    <w:p w14:paraId="198B5590" w14:textId="77777777" w:rsidR="00B95ABF" w:rsidRDefault="00B95ABF" w:rsidP="00B95ABF">
      <w:pPr>
        <w:rPr>
          <w:rFonts w:eastAsia="標楷體"/>
        </w:rPr>
      </w:pPr>
    </w:p>
    <w:p w14:paraId="115E3B99" w14:textId="77777777" w:rsidR="00B95ABF" w:rsidRPr="00C413F9" w:rsidRDefault="00B95ABF" w:rsidP="00B95ABF">
      <w:pPr>
        <w:rPr>
          <w:rFonts w:eastAsia="標楷體"/>
          <w:sz w:val="32"/>
          <w:szCs w:val="32"/>
        </w:rPr>
      </w:pPr>
      <w:r w:rsidRPr="00C413F9">
        <w:rPr>
          <w:rFonts w:ascii="Segoe UI Emoji" w:eastAsia="Segoe UI Emoji" w:hAnsi="Segoe UI Emoji" w:cs="Segoe UI Emoji" w:hint="eastAsia"/>
          <w:sz w:val="32"/>
          <w:szCs w:val="32"/>
        </w:rPr>
        <w:t>□</w:t>
      </w:r>
      <w:r w:rsidRPr="00C413F9">
        <w:rPr>
          <w:rFonts w:eastAsia="標楷體"/>
          <w:sz w:val="32"/>
          <w:szCs w:val="32"/>
        </w:rPr>
        <w:t>我已了解、接受上述告知內容，並同意提供個人資料。</w:t>
      </w:r>
    </w:p>
    <w:p w14:paraId="67211E97" w14:textId="77777777" w:rsidR="00B95ABF" w:rsidRDefault="00B95ABF" w:rsidP="00B95ABF">
      <w:pPr>
        <w:rPr>
          <w:rFonts w:eastAsia="標楷體"/>
        </w:rPr>
      </w:pPr>
    </w:p>
    <w:p w14:paraId="7C9F8807" w14:textId="77777777" w:rsidR="00B95ABF" w:rsidRPr="003A3513" w:rsidRDefault="00B95ABF" w:rsidP="00B95ABF">
      <w:pPr>
        <w:rPr>
          <w:rFonts w:eastAsia="標楷體"/>
        </w:rPr>
      </w:pPr>
    </w:p>
    <w:p w14:paraId="0F327A71" w14:textId="77777777" w:rsidR="00B95ABF" w:rsidRPr="00C413F9" w:rsidRDefault="00B95ABF" w:rsidP="00B95ABF">
      <w:pPr>
        <w:snapToGrid w:val="0"/>
        <w:rPr>
          <w:rFonts w:eastAsia="標楷體"/>
          <w:bCs/>
          <w:color w:val="000000"/>
          <w:sz w:val="32"/>
          <w:szCs w:val="32"/>
        </w:rPr>
      </w:pPr>
      <w:r w:rsidRPr="00C413F9">
        <w:rPr>
          <w:rFonts w:eastAsia="標楷體" w:hint="eastAsia"/>
          <w:bCs/>
          <w:color w:val="000000"/>
          <w:sz w:val="32"/>
          <w:szCs w:val="32"/>
        </w:rPr>
        <w:t>申請人</w:t>
      </w:r>
      <w:r w:rsidRPr="00C413F9">
        <w:rPr>
          <w:rFonts w:eastAsia="標楷體" w:hint="eastAsia"/>
          <w:bCs/>
          <w:color w:val="000000"/>
          <w:sz w:val="32"/>
          <w:szCs w:val="32"/>
        </w:rPr>
        <w:t>(</w:t>
      </w:r>
      <w:r w:rsidRPr="00C413F9">
        <w:rPr>
          <w:rFonts w:eastAsia="標楷體" w:hint="eastAsia"/>
          <w:bCs/>
          <w:color w:val="000000"/>
          <w:sz w:val="32"/>
          <w:szCs w:val="32"/>
        </w:rPr>
        <w:t>學生</w:t>
      </w:r>
      <w:r w:rsidRPr="00C413F9">
        <w:rPr>
          <w:rFonts w:eastAsia="標楷體" w:hint="eastAsia"/>
          <w:bCs/>
          <w:color w:val="000000"/>
          <w:sz w:val="32"/>
          <w:szCs w:val="32"/>
        </w:rPr>
        <w:t>)</w:t>
      </w:r>
      <w:r w:rsidRPr="00C413F9">
        <w:rPr>
          <w:rFonts w:eastAsia="標楷體"/>
          <w:bCs/>
          <w:color w:val="000000"/>
          <w:sz w:val="32"/>
          <w:szCs w:val="32"/>
        </w:rPr>
        <w:t>簽名</w:t>
      </w:r>
      <w:r>
        <w:rPr>
          <w:rFonts w:eastAsia="標楷體" w:hint="eastAsia"/>
          <w:bCs/>
          <w:color w:val="000000"/>
          <w:sz w:val="32"/>
          <w:szCs w:val="32"/>
        </w:rPr>
        <w:t>：</w:t>
      </w:r>
      <w:r w:rsidRPr="00C413F9">
        <w:rPr>
          <w:rFonts w:eastAsia="標楷體"/>
          <w:bCs/>
          <w:color w:val="000000"/>
          <w:sz w:val="32"/>
          <w:szCs w:val="32"/>
          <w:u w:val="single"/>
        </w:rPr>
        <w:t xml:space="preserve">              </w:t>
      </w:r>
      <w:r w:rsidRPr="00C413F9">
        <w:rPr>
          <w:rFonts w:eastAsia="標楷體" w:hint="eastAsia"/>
          <w:bCs/>
          <w:color w:val="000000"/>
          <w:sz w:val="32"/>
          <w:szCs w:val="32"/>
          <w:u w:val="single"/>
        </w:rPr>
        <w:t xml:space="preserve"> </w:t>
      </w:r>
      <w:r w:rsidRPr="00C413F9">
        <w:rPr>
          <w:rFonts w:eastAsia="標楷體"/>
          <w:bCs/>
          <w:color w:val="000000"/>
          <w:sz w:val="32"/>
          <w:szCs w:val="32"/>
          <w:u w:val="single"/>
        </w:rPr>
        <w:t xml:space="preserve">  </w:t>
      </w:r>
      <w:r w:rsidRPr="00C413F9">
        <w:rPr>
          <w:rFonts w:eastAsia="標楷體" w:hint="eastAsia"/>
          <w:bCs/>
          <w:color w:val="000000"/>
          <w:sz w:val="32"/>
          <w:szCs w:val="32"/>
        </w:rPr>
        <w:t>日期：</w:t>
      </w:r>
      <w:r w:rsidRPr="00C413F9">
        <w:rPr>
          <w:rFonts w:eastAsia="標楷體" w:hint="eastAsia"/>
          <w:bCs/>
          <w:color w:val="000000"/>
          <w:sz w:val="32"/>
          <w:szCs w:val="32"/>
          <w:u w:val="single"/>
        </w:rPr>
        <w:t xml:space="preserve"> </w:t>
      </w:r>
      <w:r>
        <w:rPr>
          <w:rFonts w:eastAsia="標楷體" w:hint="eastAsia"/>
          <w:bCs/>
          <w:color w:val="000000"/>
          <w:sz w:val="32"/>
          <w:szCs w:val="32"/>
          <w:u w:val="single"/>
        </w:rPr>
        <w:t xml:space="preserve"> </w:t>
      </w:r>
      <w:r w:rsidRPr="00C413F9">
        <w:rPr>
          <w:rFonts w:eastAsia="標楷體" w:hint="eastAsia"/>
          <w:bCs/>
          <w:color w:val="000000"/>
          <w:sz w:val="32"/>
          <w:szCs w:val="32"/>
          <w:u w:val="single"/>
        </w:rPr>
        <w:t xml:space="preserve">  </w:t>
      </w:r>
      <w:r w:rsidRPr="00C413F9">
        <w:rPr>
          <w:rFonts w:eastAsia="標楷體"/>
          <w:bCs/>
          <w:color w:val="000000"/>
          <w:sz w:val="32"/>
          <w:szCs w:val="32"/>
        </w:rPr>
        <w:t>年</w:t>
      </w:r>
      <w:r w:rsidRPr="00C413F9">
        <w:rPr>
          <w:rFonts w:eastAsia="標楷體"/>
          <w:bCs/>
          <w:color w:val="000000"/>
          <w:sz w:val="32"/>
          <w:szCs w:val="32"/>
          <w:u w:val="single"/>
        </w:rPr>
        <w:t xml:space="preserve"> </w:t>
      </w:r>
      <w:r w:rsidRPr="00C413F9">
        <w:rPr>
          <w:rFonts w:eastAsia="標楷體" w:hint="eastAsia"/>
          <w:bCs/>
          <w:color w:val="000000"/>
          <w:sz w:val="32"/>
          <w:szCs w:val="32"/>
          <w:u w:val="single"/>
        </w:rPr>
        <w:t xml:space="preserve"> </w:t>
      </w:r>
      <w:r>
        <w:rPr>
          <w:rFonts w:eastAsia="標楷體" w:hint="eastAsia"/>
          <w:bCs/>
          <w:color w:val="000000"/>
          <w:sz w:val="32"/>
          <w:szCs w:val="32"/>
          <w:u w:val="single"/>
        </w:rPr>
        <w:t xml:space="preserve"> </w:t>
      </w:r>
      <w:r w:rsidRPr="00C413F9">
        <w:rPr>
          <w:rFonts w:eastAsia="標楷體"/>
          <w:bCs/>
          <w:color w:val="000000"/>
          <w:sz w:val="32"/>
          <w:szCs w:val="32"/>
          <w:u w:val="single"/>
        </w:rPr>
        <w:t xml:space="preserve"> </w:t>
      </w:r>
      <w:r w:rsidRPr="00C413F9">
        <w:rPr>
          <w:rFonts w:eastAsia="標楷體"/>
          <w:bCs/>
          <w:color w:val="000000"/>
          <w:sz w:val="32"/>
          <w:szCs w:val="32"/>
        </w:rPr>
        <w:t>月</w:t>
      </w:r>
      <w:r w:rsidRPr="00C413F9">
        <w:rPr>
          <w:rFonts w:eastAsia="標楷體"/>
          <w:bCs/>
          <w:color w:val="000000"/>
          <w:sz w:val="32"/>
          <w:szCs w:val="32"/>
          <w:u w:val="single"/>
        </w:rPr>
        <w:t xml:space="preserve">  </w:t>
      </w:r>
      <w:r>
        <w:rPr>
          <w:rFonts w:eastAsia="標楷體" w:hint="eastAsia"/>
          <w:bCs/>
          <w:color w:val="000000"/>
          <w:sz w:val="32"/>
          <w:szCs w:val="32"/>
          <w:u w:val="single"/>
        </w:rPr>
        <w:t xml:space="preserve"> </w:t>
      </w:r>
      <w:r w:rsidRPr="00C413F9">
        <w:rPr>
          <w:rFonts w:eastAsia="標楷體"/>
          <w:bCs/>
          <w:color w:val="000000"/>
          <w:sz w:val="32"/>
          <w:szCs w:val="32"/>
          <w:u w:val="single"/>
        </w:rPr>
        <w:t xml:space="preserve"> </w:t>
      </w:r>
      <w:r w:rsidRPr="00C413F9">
        <w:rPr>
          <w:rFonts w:eastAsia="標楷體"/>
          <w:bCs/>
          <w:color w:val="000000"/>
          <w:sz w:val="32"/>
          <w:szCs w:val="32"/>
        </w:rPr>
        <w:t>日</w:t>
      </w:r>
    </w:p>
    <w:p w14:paraId="1E900B4F" w14:textId="77777777" w:rsidR="00B95ABF" w:rsidRPr="00D27728" w:rsidRDefault="00B95ABF" w:rsidP="00B95ABF">
      <w:pPr>
        <w:snapToGrid w:val="0"/>
        <w:rPr>
          <w:rFonts w:eastAsia="標楷體"/>
          <w:bCs/>
          <w:color w:val="000000"/>
          <w:u w:val="single"/>
        </w:rPr>
      </w:pPr>
      <w:r>
        <w:rPr>
          <w:rFonts w:eastAsia="標楷體" w:hint="eastAsia"/>
          <w:bCs/>
          <w:color w:val="000000"/>
          <w:u w:val="single"/>
        </w:rPr>
        <w:t>(</w:t>
      </w:r>
      <w:r>
        <w:rPr>
          <w:rFonts w:eastAsia="標楷體" w:hint="eastAsia"/>
          <w:bCs/>
          <w:color w:val="000000"/>
          <w:u w:val="single"/>
        </w:rPr>
        <w:t>或法定代理人</w:t>
      </w:r>
      <w:r>
        <w:rPr>
          <w:rFonts w:eastAsia="標楷體" w:hint="eastAsia"/>
          <w:bCs/>
          <w:color w:val="000000"/>
          <w:u w:val="single"/>
        </w:rPr>
        <w:t>)</w:t>
      </w:r>
    </w:p>
    <w:p w14:paraId="170E8967" w14:textId="77777777" w:rsidR="00B95ABF" w:rsidRPr="008B446C" w:rsidRDefault="00B95ABF">
      <w:pPr>
        <w:rPr>
          <w:rFonts w:ascii="標楷體" w:eastAsia="標楷體" w:hAnsi="標楷體"/>
        </w:rPr>
      </w:pPr>
    </w:p>
    <w:sectPr w:rsidR="00B95ABF" w:rsidRPr="008B446C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4AB5B" w14:textId="77777777" w:rsidR="00E26EEA" w:rsidRDefault="00E26EEA" w:rsidP="00EB5607">
      <w:r>
        <w:separator/>
      </w:r>
    </w:p>
  </w:endnote>
  <w:endnote w:type="continuationSeparator" w:id="0">
    <w:p w14:paraId="2493D248" w14:textId="77777777" w:rsidR="00E26EEA" w:rsidRDefault="00E26EEA" w:rsidP="00EB5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1....">
    <w:charset w:val="00"/>
    <w:family w:val="script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FE349" w14:textId="77777777" w:rsidR="00E26EEA" w:rsidRDefault="00E26EEA" w:rsidP="00EB5607">
      <w:r>
        <w:separator/>
      </w:r>
    </w:p>
  </w:footnote>
  <w:footnote w:type="continuationSeparator" w:id="0">
    <w:p w14:paraId="1C6FDDF9" w14:textId="77777777" w:rsidR="00E26EEA" w:rsidRDefault="00E26EEA" w:rsidP="00EB5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50FDB"/>
    <w:multiLevelType w:val="hybridMultilevel"/>
    <w:tmpl w:val="B588AE74"/>
    <w:lvl w:ilvl="0" w:tplc="CFD4A5F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877194"/>
    <w:multiLevelType w:val="hybridMultilevel"/>
    <w:tmpl w:val="F688537E"/>
    <w:lvl w:ilvl="0" w:tplc="5F6E56D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04534A"/>
    <w:multiLevelType w:val="hybridMultilevel"/>
    <w:tmpl w:val="FCECAF48"/>
    <w:lvl w:ilvl="0" w:tplc="2BB04A0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5B6A5E"/>
    <w:multiLevelType w:val="hybridMultilevel"/>
    <w:tmpl w:val="C1F0CC5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D53F2A"/>
    <w:multiLevelType w:val="hybridMultilevel"/>
    <w:tmpl w:val="25D25CE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607"/>
    <w:rsid w:val="0001178F"/>
    <w:rsid w:val="00012596"/>
    <w:rsid w:val="000155C7"/>
    <w:rsid w:val="00015DBD"/>
    <w:rsid w:val="0002607F"/>
    <w:rsid w:val="0003163F"/>
    <w:rsid w:val="00037C6D"/>
    <w:rsid w:val="00056EA0"/>
    <w:rsid w:val="000626EB"/>
    <w:rsid w:val="00062F40"/>
    <w:rsid w:val="0006445B"/>
    <w:rsid w:val="00064A50"/>
    <w:rsid w:val="000836F3"/>
    <w:rsid w:val="00085396"/>
    <w:rsid w:val="000876EF"/>
    <w:rsid w:val="000A4E61"/>
    <w:rsid w:val="000A6A53"/>
    <w:rsid w:val="000B0F6C"/>
    <w:rsid w:val="000B3FA4"/>
    <w:rsid w:val="000C0D3E"/>
    <w:rsid w:val="000C3BA3"/>
    <w:rsid w:val="000D63E9"/>
    <w:rsid w:val="000E0EDD"/>
    <w:rsid w:val="000F1D04"/>
    <w:rsid w:val="000F209E"/>
    <w:rsid w:val="00100BE7"/>
    <w:rsid w:val="0010353C"/>
    <w:rsid w:val="00104EB7"/>
    <w:rsid w:val="001114FF"/>
    <w:rsid w:val="001166DA"/>
    <w:rsid w:val="00131090"/>
    <w:rsid w:val="00136000"/>
    <w:rsid w:val="00136285"/>
    <w:rsid w:val="00137446"/>
    <w:rsid w:val="00146308"/>
    <w:rsid w:val="00160F9B"/>
    <w:rsid w:val="00164791"/>
    <w:rsid w:val="0016499F"/>
    <w:rsid w:val="00173873"/>
    <w:rsid w:val="00183841"/>
    <w:rsid w:val="0018485B"/>
    <w:rsid w:val="00193E55"/>
    <w:rsid w:val="001A2EC7"/>
    <w:rsid w:val="001B01BD"/>
    <w:rsid w:val="001B2ED5"/>
    <w:rsid w:val="001B4528"/>
    <w:rsid w:val="001B58CA"/>
    <w:rsid w:val="001B5FF4"/>
    <w:rsid w:val="001B691D"/>
    <w:rsid w:val="001C10B5"/>
    <w:rsid w:val="001C2640"/>
    <w:rsid w:val="001C551F"/>
    <w:rsid w:val="001E1D94"/>
    <w:rsid w:val="001E34BA"/>
    <w:rsid w:val="001E3E6B"/>
    <w:rsid w:val="001E5753"/>
    <w:rsid w:val="001E76E6"/>
    <w:rsid w:val="001F2A59"/>
    <w:rsid w:val="002020E4"/>
    <w:rsid w:val="0020463D"/>
    <w:rsid w:val="00216937"/>
    <w:rsid w:val="00243D28"/>
    <w:rsid w:val="0024580B"/>
    <w:rsid w:val="00246428"/>
    <w:rsid w:val="00264413"/>
    <w:rsid w:val="00265A74"/>
    <w:rsid w:val="00267E4E"/>
    <w:rsid w:val="00270A80"/>
    <w:rsid w:val="00282011"/>
    <w:rsid w:val="00282E19"/>
    <w:rsid w:val="002A7F6A"/>
    <w:rsid w:val="002B49FA"/>
    <w:rsid w:val="002B57F0"/>
    <w:rsid w:val="002C02B8"/>
    <w:rsid w:val="002C62EB"/>
    <w:rsid w:val="002C71F9"/>
    <w:rsid w:val="002D0390"/>
    <w:rsid w:val="002D5F53"/>
    <w:rsid w:val="002D6F48"/>
    <w:rsid w:val="002E22C0"/>
    <w:rsid w:val="002F33B3"/>
    <w:rsid w:val="00306954"/>
    <w:rsid w:val="00315B01"/>
    <w:rsid w:val="003223D7"/>
    <w:rsid w:val="003548E0"/>
    <w:rsid w:val="003768DF"/>
    <w:rsid w:val="00376BDD"/>
    <w:rsid w:val="00381105"/>
    <w:rsid w:val="00384088"/>
    <w:rsid w:val="00397E83"/>
    <w:rsid w:val="003B1961"/>
    <w:rsid w:val="003B2226"/>
    <w:rsid w:val="003B377F"/>
    <w:rsid w:val="003B75E1"/>
    <w:rsid w:val="003D07A3"/>
    <w:rsid w:val="003D2635"/>
    <w:rsid w:val="003D7C99"/>
    <w:rsid w:val="003E5D80"/>
    <w:rsid w:val="003F5BD8"/>
    <w:rsid w:val="0040521A"/>
    <w:rsid w:val="004074ED"/>
    <w:rsid w:val="004077AF"/>
    <w:rsid w:val="00417CEC"/>
    <w:rsid w:val="004457CE"/>
    <w:rsid w:val="004542C1"/>
    <w:rsid w:val="00465557"/>
    <w:rsid w:val="00485FA6"/>
    <w:rsid w:val="00487315"/>
    <w:rsid w:val="00496AE1"/>
    <w:rsid w:val="00497B1E"/>
    <w:rsid w:val="004A7A04"/>
    <w:rsid w:val="004C477B"/>
    <w:rsid w:val="004C48E8"/>
    <w:rsid w:val="004C6807"/>
    <w:rsid w:val="004C7846"/>
    <w:rsid w:val="004D2CFE"/>
    <w:rsid w:val="004D32AF"/>
    <w:rsid w:val="004D44D9"/>
    <w:rsid w:val="004E3D7D"/>
    <w:rsid w:val="004F5512"/>
    <w:rsid w:val="004F7A10"/>
    <w:rsid w:val="005017FD"/>
    <w:rsid w:val="0050222E"/>
    <w:rsid w:val="00504BE7"/>
    <w:rsid w:val="0051031A"/>
    <w:rsid w:val="00512C67"/>
    <w:rsid w:val="00513A44"/>
    <w:rsid w:val="005143E5"/>
    <w:rsid w:val="005253D6"/>
    <w:rsid w:val="0054627C"/>
    <w:rsid w:val="00547355"/>
    <w:rsid w:val="00550555"/>
    <w:rsid w:val="00551C81"/>
    <w:rsid w:val="00553B98"/>
    <w:rsid w:val="00560163"/>
    <w:rsid w:val="00560847"/>
    <w:rsid w:val="0056123C"/>
    <w:rsid w:val="00562171"/>
    <w:rsid w:val="00562C75"/>
    <w:rsid w:val="005672A9"/>
    <w:rsid w:val="00574157"/>
    <w:rsid w:val="00594807"/>
    <w:rsid w:val="00595526"/>
    <w:rsid w:val="00596A83"/>
    <w:rsid w:val="005A5E5C"/>
    <w:rsid w:val="005B34A5"/>
    <w:rsid w:val="005B5144"/>
    <w:rsid w:val="005B5D5D"/>
    <w:rsid w:val="005D07BB"/>
    <w:rsid w:val="005D6EA1"/>
    <w:rsid w:val="005E33F4"/>
    <w:rsid w:val="005E6316"/>
    <w:rsid w:val="005F4CE6"/>
    <w:rsid w:val="005F793A"/>
    <w:rsid w:val="0060039B"/>
    <w:rsid w:val="00601030"/>
    <w:rsid w:val="006066FB"/>
    <w:rsid w:val="00607ABA"/>
    <w:rsid w:val="006243DA"/>
    <w:rsid w:val="00632ECF"/>
    <w:rsid w:val="00635683"/>
    <w:rsid w:val="00642B7D"/>
    <w:rsid w:val="0066500B"/>
    <w:rsid w:val="00666896"/>
    <w:rsid w:val="00671EB6"/>
    <w:rsid w:val="006743AE"/>
    <w:rsid w:val="00695690"/>
    <w:rsid w:val="00695C4F"/>
    <w:rsid w:val="00696600"/>
    <w:rsid w:val="006966EA"/>
    <w:rsid w:val="00697FE2"/>
    <w:rsid w:val="006A11A4"/>
    <w:rsid w:val="006B116B"/>
    <w:rsid w:val="006B760B"/>
    <w:rsid w:val="006B7C8B"/>
    <w:rsid w:val="006E482F"/>
    <w:rsid w:val="007021E6"/>
    <w:rsid w:val="00706059"/>
    <w:rsid w:val="007115D8"/>
    <w:rsid w:val="007129EC"/>
    <w:rsid w:val="00717E00"/>
    <w:rsid w:val="00731450"/>
    <w:rsid w:val="0073463B"/>
    <w:rsid w:val="00746504"/>
    <w:rsid w:val="00750E8F"/>
    <w:rsid w:val="00756C2F"/>
    <w:rsid w:val="00756F13"/>
    <w:rsid w:val="00781C95"/>
    <w:rsid w:val="00783060"/>
    <w:rsid w:val="00790CF8"/>
    <w:rsid w:val="007A7B55"/>
    <w:rsid w:val="007B2E60"/>
    <w:rsid w:val="007B65F6"/>
    <w:rsid w:val="007B65F7"/>
    <w:rsid w:val="007B7D72"/>
    <w:rsid w:val="007C2157"/>
    <w:rsid w:val="007D0393"/>
    <w:rsid w:val="007D178E"/>
    <w:rsid w:val="007D7824"/>
    <w:rsid w:val="007E0A83"/>
    <w:rsid w:val="007E1185"/>
    <w:rsid w:val="007E4715"/>
    <w:rsid w:val="007F096B"/>
    <w:rsid w:val="007F6315"/>
    <w:rsid w:val="007F6D52"/>
    <w:rsid w:val="00800267"/>
    <w:rsid w:val="00802195"/>
    <w:rsid w:val="00802AD2"/>
    <w:rsid w:val="00806989"/>
    <w:rsid w:val="00815D4D"/>
    <w:rsid w:val="00832CD6"/>
    <w:rsid w:val="00852646"/>
    <w:rsid w:val="00853E71"/>
    <w:rsid w:val="00854ED3"/>
    <w:rsid w:val="00860100"/>
    <w:rsid w:val="00872903"/>
    <w:rsid w:val="008752BF"/>
    <w:rsid w:val="008831F6"/>
    <w:rsid w:val="00883431"/>
    <w:rsid w:val="00887E01"/>
    <w:rsid w:val="00894E86"/>
    <w:rsid w:val="00896357"/>
    <w:rsid w:val="00897687"/>
    <w:rsid w:val="008979A4"/>
    <w:rsid w:val="008A0637"/>
    <w:rsid w:val="008A13B0"/>
    <w:rsid w:val="008B446C"/>
    <w:rsid w:val="008C2664"/>
    <w:rsid w:val="008D3043"/>
    <w:rsid w:val="008E1B97"/>
    <w:rsid w:val="008E6A83"/>
    <w:rsid w:val="00901689"/>
    <w:rsid w:val="00901988"/>
    <w:rsid w:val="009039AF"/>
    <w:rsid w:val="00906DB0"/>
    <w:rsid w:val="00907A06"/>
    <w:rsid w:val="00911A2C"/>
    <w:rsid w:val="00913261"/>
    <w:rsid w:val="00927126"/>
    <w:rsid w:val="009275E3"/>
    <w:rsid w:val="009405CE"/>
    <w:rsid w:val="00947A5E"/>
    <w:rsid w:val="009577A6"/>
    <w:rsid w:val="00960AA1"/>
    <w:rsid w:val="00960B68"/>
    <w:rsid w:val="00963D91"/>
    <w:rsid w:val="00963EAD"/>
    <w:rsid w:val="00965488"/>
    <w:rsid w:val="00981503"/>
    <w:rsid w:val="00982F88"/>
    <w:rsid w:val="0098610E"/>
    <w:rsid w:val="00994976"/>
    <w:rsid w:val="00997C69"/>
    <w:rsid w:val="009A520D"/>
    <w:rsid w:val="009B2DED"/>
    <w:rsid w:val="009B43B1"/>
    <w:rsid w:val="009B6C98"/>
    <w:rsid w:val="009C02E3"/>
    <w:rsid w:val="009C0BF1"/>
    <w:rsid w:val="009C5B5A"/>
    <w:rsid w:val="009D089B"/>
    <w:rsid w:val="009E758F"/>
    <w:rsid w:val="009F240D"/>
    <w:rsid w:val="009F279E"/>
    <w:rsid w:val="009F2C17"/>
    <w:rsid w:val="00A13D19"/>
    <w:rsid w:val="00A14DDF"/>
    <w:rsid w:val="00A24D4B"/>
    <w:rsid w:val="00A3380C"/>
    <w:rsid w:val="00A347A2"/>
    <w:rsid w:val="00A4080D"/>
    <w:rsid w:val="00A444F7"/>
    <w:rsid w:val="00A47D6B"/>
    <w:rsid w:val="00A52081"/>
    <w:rsid w:val="00A54812"/>
    <w:rsid w:val="00A676B2"/>
    <w:rsid w:val="00A7125C"/>
    <w:rsid w:val="00A74E30"/>
    <w:rsid w:val="00A76DE5"/>
    <w:rsid w:val="00A801BE"/>
    <w:rsid w:val="00A857D0"/>
    <w:rsid w:val="00A86158"/>
    <w:rsid w:val="00A970CD"/>
    <w:rsid w:val="00A975D0"/>
    <w:rsid w:val="00AB30CC"/>
    <w:rsid w:val="00AB4383"/>
    <w:rsid w:val="00AB5CFE"/>
    <w:rsid w:val="00AB7903"/>
    <w:rsid w:val="00AD3DCB"/>
    <w:rsid w:val="00AD4CB4"/>
    <w:rsid w:val="00AF338E"/>
    <w:rsid w:val="00AF45AC"/>
    <w:rsid w:val="00AF72F8"/>
    <w:rsid w:val="00B1025D"/>
    <w:rsid w:val="00B140E3"/>
    <w:rsid w:val="00B22452"/>
    <w:rsid w:val="00B527CD"/>
    <w:rsid w:val="00B74771"/>
    <w:rsid w:val="00B75868"/>
    <w:rsid w:val="00B81CE0"/>
    <w:rsid w:val="00B82E2E"/>
    <w:rsid w:val="00B922E4"/>
    <w:rsid w:val="00B928B4"/>
    <w:rsid w:val="00B95ABF"/>
    <w:rsid w:val="00B97A39"/>
    <w:rsid w:val="00BA7E8A"/>
    <w:rsid w:val="00BC0734"/>
    <w:rsid w:val="00BC1D40"/>
    <w:rsid w:val="00BC78F7"/>
    <w:rsid w:val="00BE0742"/>
    <w:rsid w:val="00BE3170"/>
    <w:rsid w:val="00BE58EE"/>
    <w:rsid w:val="00BE5E8F"/>
    <w:rsid w:val="00BE7899"/>
    <w:rsid w:val="00BF3EC9"/>
    <w:rsid w:val="00BF7E0C"/>
    <w:rsid w:val="00C0659B"/>
    <w:rsid w:val="00C15061"/>
    <w:rsid w:val="00C2034B"/>
    <w:rsid w:val="00C27954"/>
    <w:rsid w:val="00C32E14"/>
    <w:rsid w:val="00C3515B"/>
    <w:rsid w:val="00C43AFA"/>
    <w:rsid w:val="00C47DCD"/>
    <w:rsid w:val="00C65DEE"/>
    <w:rsid w:val="00C737CC"/>
    <w:rsid w:val="00C73A2B"/>
    <w:rsid w:val="00C746DC"/>
    <w:rsid w:val="00C85E0A"/>
    <w:rsid w:val="00C90FF0"/>
    <w:rsid w:val="00CB2E29"/>
    <w:rsid w:val="00CB6E13"/>
    <w:rsid w:val="00CC0A06"/>
    <w:rsid w:val="00CC0EE7"/>
    <w:rsid w:val="00CC6088"/>
    <w:rsid w:val="00CD0184"/>
    <w:rsid w:val="00CE4E78"/>
    <w:rsid w:val="00CE6598"/>
    <w:rsid w:val="00CF0FC1"/>
    <w:rsid w:val="00CF7EF1"/>
    <w:rsid w:val="00D07290"/>
    <w:rsid w:val="00D24C96"/>
    <w:rsid w:val="00D26816"/>
    <w:rsid w:val="00D27C63"/>
    <w:rsid w:val="00D31941"/>
    <w:rsid w:val="00D52A11"/>
    <w:rsid w:val="00D56FA2"/>
    <w:rsid w:val="00D57370"/>
    <w:rsid w:val="00D802E1"/>
    <w:rsid w:val="00D81AC7"/>
    <w:rsid w:val="00D8604A"/>
    <w:rsid w:val="00D87CFF"/>
    <w:rsid w:val="00D94208"/>
    <w:rsid w:val="00DA1F22"/>
    <w:rsid w:val="00DB0F8A"/>
    <w:rsid w:val="00DD2D17"/>
    <w:rsid w:val="00DD6DB1"/>
    <w:rsid w:val="00DF1524"/>
    <w:rsid w:val="00DF70E1"/>
    <w:rsid w:val="00E0204C"/>
    <w:rsid w:val="00E03CE4"/>
    <w:rsid w:val="00E0793E"/>
    <w:rsid w:val="00E11943"/>
    <w:rsid w:val="00E208FA"/>
    <w:rsid w:val="00E26EEA"/>
    <w:rsid w:val="00E30E4A"/>
    <w:rsid w:val="00E365C4"/>
    <w:rsid w:val="00E50460"/>
    <w:rsid w:val="00E5121A"/>
    <w:rsid w:val="00E55790"/>
    <w:rsid w:val="00E57F9A"/>
    <w:rsid w:val="00E67D55"/>
    <w:rsid w:val="00E7046D"/>
    <w:rsid w:val="00E7570F"/>
    <w:rsid w:val="00E773E5"/>
    <w:rsid w:val="00E91B9B"/>
    <w:rsid w:val="00EA63B8"/>
    <w:rsid w:val="00EB48BB"/>
    <w:rsid w:val="00EB5607"/>
    <w:rsid w:val="00EC2ED8"/>
    <w:rsid w:val="00ED1688"/>
    <w:rsid w:val="00ED21FF"/>
    <w:rsid w:val="00ED51C6"/>
    <w:rsid w:val="00EE30B4"/>
    <w:rsid w:val="00EE341F"/>
    <w:rsid w:val="00EE6255"/>
    <w:rsid w:val="00EE6594"/>
    <w:rsid w:val="00EE6C53"/>
    <w:rsid w:val="00EF39B5"/>
    <w:rsid w:val="00EF5162"/>
    <w:rsid w:val="00F01A70"/>
    <w:rsid w:val="00F03493"/>
    <w:rsid w:val="00F11FF9"/>
    <w:rsid w:val="00F130B3"/>
    <w:rsid w:val="00F14C45"/>
    <w:rsid w:val="00F179B1"/>
    <w:rsid w:val="00F26872"/>
    <w:rsid w:val="00F431A4"/>
    <w:rsid w:val="00F44F3A"/>
    <w:rsid w:val="00F460A4"/>
    <w:rsid w:val="00F51A10"/>
    <w:rsid w:val="00F53FDA"/>
    <w:rsid w:val="00F54B3F"/>
    <w:rsid w:val="00F5586D"/>
    <w:rsid w:val="00F636FF"/>
    <w:rsid w:val="00F64C43"/>
    <w:rsid w:val="00F76CA7"/>
    <w:rsid w:val="00F865B5"/>
    <w:rsid w:val="00FA0079"/>
    <w:rsid w:val="00FB3C52"/>
    <w:rsid w:val="00FB475B"/>
    <w:rsid w:val="00FB73E2"/>
    <w:rsid w:val="00FC025A"/>
    <w:rsid w:val="00FC028E"/>
    <w:rsid w:val="00FC71E1"/>
    <w:rsid w:val="00FE0E9F"/>
    <w:rsid w:val="00FE7981"/>
    <w:rsid w:val="00FF527C"/>
    <w:rsid w:val="00FF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12E1CE"/>
  <w15:chartTrackingRefBased/>
  <w15:docId w15:val="{7FDC8EFC-F0AC-4335-AD3F-87471FC1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B5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EB5607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EB5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EB5607"/>
    <w:rPr>
      <w:kern w:val="2"/>
    </w:rPr>
  </w:style>
  <w:style w:type="paragraph" w:styleId="a7">
    <w:name w:val="Balloon Text"/>
    <w:basedOn w:val="a"/>
    <w:semiHidden/>
    <w:rsid w:val="00746504"/>
    <w:rPr>
      <w:rFonts w:ascii="Arial" w:hAnsi="Arial"/>
      <w:sz w:val="18"/>
      <w:szCs w:val="18"/>
    </w:rPr>
  </w:style>
  <w:style w:type="paragraph" w:customStyle="1" w:styleId="Default">
    <w:name w:val="Default"/>
    <w:rsid w:val="0003163F"/>
    <w:pPr>
      <w:widowControl w:val="0"/>
      <w:autoSpaceDE w:val="0"/>
      <w:autoSpaceDN w:val="0"/>
      <w:adjustRightInd w:val="0"/>
    </w:pPr>
    <w:rPr>
      <w:rFonts w:ascii="標楷體1...." w:eastAsia="標楷體1...." w:cs="標楷體1...."/>
      <w:color w:val="000000"/>
      <w:sz w:val="24"/>
      <w:szCs w:val="24"/>
    </w:rPr>
  </w:style>
  <w:style w:type="paragraph" w:styleId="a8">
    <w:name w:val="Body Text Indent"/>
    <w:basedOn w:val="a"/>
    <w:rsid w:val="00695690"/>
    <w:pPr>
      <w:snapToGrid w:val="0"/>
      <w:ind w:firstLineChars="800" w:firstLine="2560"/>
      <w:jc w:val="both"/>
    </w:pPr>
    <w:rPr>
      <w:rFonts w:ascii="標楷體" w:eastAsia="標楷體" w:hAnsi="標楷體"/>
      <w:sz w:val="32"/>
    </w:rPr>
  </w:style>
  <w:style w:type="paragraph" w:styleId="2">
    <w:name w:val="Body Text Indent 2"/>
    <w:basedOn w:val="a"/>
    <w:rsid w:val="00695690"/>
    <w:pPr>
      <w:tabs>
        <w:tab w:val="left" w:pos="0"/>
      </w:tabs>
      <w:snapToGrid w:val="0"/>
      <w:ind w:leftChars="32" w:left="557" w:hangingChars="200" w:hanging="480"/>
    </w:pPr>
    <w:rPr>
      <w:rFonts w:ascii="標楷體" w:eastAsia="標楷體" w:hAnsi="標楷體"/>
    </w:rPr>
  </w:style>
  <w:style w:type="paragraph" w:styleId="Web">
    <w:name w:val="Normal (Web)"/>
    <w:basedOn w:val="a"/>
    <w:uiPriority w:val="99"/>
    <w:semiHidden/>
    <w:unhideWhenUsed/>
    <w:rsid w:val="00B95AB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3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2F2535-6086-4EF6-B1A7-471165E9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910</Characters>
  <Application>Microsoft Office Word</Application>
  <DocSecurity>0</DocSecurity>
  <Lines>7</Lines>
  <Paragraphs>2</Paragraphs>
  <ScaleCrop>false</ScaleCrop>
  <Company>Roger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「國立雲林科技大學協助遭遇急難學生實施要點」修正對照表</dc:title>
  <dc:subject/>
  <dc:creator>Roger</dc:creator>
  <cp:keywords/>
  <cp:lastModifiedBy>石家銘</cp:lastModifiedBy>
  <cp:revision>3</cp:revision>
  <cp:lastPrinted>2019-11-08T02:45:00Z</cp:lastPrinted>
  <dcterms:created xsi:type="dcterms:W3CDTF">2026-04-30T01:54:00Z</dcterms:created>
  <dcterms:modified xsi:type="dcterms:W3CDTF">2026-04-30T01:55:00Z</dcterms:modified>
</cp:coreProperties>
</file>