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43B63B" w14:textId="77777777" w:rsidR="00556B9B" w:rsidRPr="00574464" w:rsidRDefault="00556B9B" w:rsidP="00556B9B">
      <w:pPr>
        <w:jc w:val="center"/>
        <w:rPr>
          <w:rFonts w:ascii="標楷體" w:eastAsia="標楷體" w:hAnsi="標楷體"/>
          <w:b/>
          <w:spacing w:val="20"/>
          <w:sz w:val="32"/>
          <w:szCs w:val="32"/>
        </w:rPr>
      </w:pPr>
      <w:r w:rsidRPr="00574464">
        <w:rPr>
          <w:rFonts w:ascii="標楷體" w:eastAsia="標楷體" w:hAnsi="標楷體"/>
          <w:b/>
          <w:spacing w:val="20"/>
          <w:sz w:val="36"/>
          <w:szCs w:val="36"/>
        </w:rPr>
        <w:t>國立雲林科技大學原住民族學生服務學習</w:t>
      </w:r>
      <w:r w:rsidRPr="00574464">
        <w:rPr>
          <w:rFonts w:ascii="標楷體" w:eastAsia="標楷體" w:hAnsi="標楷體" w:hint="eastAsia"/>
          <w:b/>
          <w:spacing w:val="20"/>
          <w:sz w:val="36"/>
          <w:szCs w:val="36"/>
        </w:rPr>
        <w:t>紀</w:t>
      </w:r>
      <w:r w:rsidRPr="00574464">
        <w:rPr>
          <w:rFonts w:ascii="標楷體" w:eastAsia="標楷體" w:hAnsi="標楷體"/>
          <w:b/>
          <w:spacing w:val="20"/>
          <w:sz w:val="36"/>
          <w:szCs w:val="36"/>
        </w:rPr>
        <w:t>錄表</w:t>
      </w:r>
    </w:p>
    <w:p w14:paraId="30B2C2C3" w14:textId="77777777" w:rsidR="00556B9B" w:rsidRPr="00574464" w:rsidRDefault="00556B9B" w:rsidP="00556B9B">
      <w:pPr>
        <w:jc w:val="right"/>
        <w:rPr>
          <w:rFonts w:ascii="標楷體" w:eastAsia="標楷體" w:hAnsi="標楷體"/>
          <w:szCs w:val="24"/>
        </w:rPr>
      </w:pPr>
      <w:r w:rsidRPr="00574464">
        <w:rPr>
          <w:rFonts w:ascii="標楷體" w:eastAsia="標楷體" w:hAnsi="標楷體"/>
          <w:szCs w:val="24"/>
        </w:rPr>
        <w:t>填寫日期：______年______月______日</w:t>
      </w:r>
    </w:p>
    <w:p w14:paraId="54E677B3" w14:textId="77777777" w:rsidR="00556B9B" w:rsidRPr="00574464" w:rsidRDefault="00556B9B" w:rsidP="00556B9B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574464">
        <w:rPr>
          <w:rFonts w:ascii="標楷體" w:eastAsia="標楷體" w:hAnsi="標楷體"/>
          <w:b/>
          <w:sz w:val="28"/>
          <w:szCs w:val="28"/>
        </w:rPr>
        <w:t xml:space="preserve">________ 學年度    </w:t>
      </w:r>
      <w:r w:rsidRPr="00574464">
        <w:rPr>
          <w:rFonts w:ascii="標楷體" w:eastAsia="標楷體" w:hAnsi="標楷體" w:hint="eastAsia"/>
          <w:sz w:val="28"/>
          <w:szCs w:val="28"/>
        </w:rPr>
        <w:t xml:space="preserve">□ </w:t>
      </w:r>
      <w:r w:rsidRPr="00574464">
        <w:rPr>
          <w:rFonts w:ascii="標楷體" w:eastAsia="標楷體" w:hAnsi="標楷體"/>
          <w:b/>
          <w:sz w:val="28"/>
          <w:szCs w:val="28"/>
        </w:rPr>
        <w:t xml:space="preserve">第 1 學期     </w:t>
      </w:r>
      <w:r w:rsidRPr="00574464">
        <w:rPr>
          <w:rFonts w:ascii="標楷體" w:eastAsia="標楷體" w:hAnsi="標楷體" w:hint="eastAsia"/>
          <w:sz w:val="28"/>
          <w:szCs w:val="28"/>
        </w:rPr>
        <w:t>□</w:t>
      </w:r>
      <w:r w:rsidRPr="00574464">
        <w:rPr>
          <w:rFonts w:ascii="標楷體" w:eastAsia="標楷體" w:hAnsi="標楷體"/>
          <w:b/>
          <w:sz w:val="28"/>
          <w:szCs w:val="28"/>
        </w:rPr>
        <w:t>第 2 學期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"/>
        <w:gridCol w:w="894"/>
        <w:gridCol w:w="1092"/>
        <w:gridCol w:w="699"/>
        <w:gridCol w:w="950"/>
        <w:gridCol w:w="1238"/>
        <w:gridCol w:w="179"/>
        <w:gridCol w:w="1339"/>
        <w:gridCol w:w="2327"/>
      </w:tblGrid>
      <w:tr w:rsidR="00556B9B" w:rsidRPr="00574464" w14:paraId="121E4737" w14:textId="77777777" w:rsidTr="00222679">
        <w:trPr>
          <w:trHeight w:val="454"/>
        </w:trPr>
        <w:tc>
          <w:tcPr>
            <w:tcW w:w="910" w:type="dxa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88AE519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姓名</w:t>
            </w:r>
          </w:p>
        </w:tc>
        <w:tc>
          <w:tcPr>
            <w:tcW w:w="1986" w:type="dxa"/>
            <w:gridSpan w:val="2"/>
            <w:shd w:val="clear" w:color="auto" w:fill="FFFFFF" w:themeFill="background1"/>
            <w:vAlign w:val="center"/>
          </w:tcPr>
          <w:p w14:paraId="7383A61A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99" w:type="dxa"/>
            <w:shd w:val="clear" w:color="auto" w:fill="F2F2F2" w:themeFill="background1" w:themeFillShade="F2"/>
            <w:vAlign w:val="center"/>
          </w:tcPr>
          <w:p w14:paraId="1C88323A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學號</w:t>
            </w:r>
          </w:p>
        </w:tc>
        <w:tc>
          <w:tcPr>
            <w:tcW w:w="2188" w:type="dxa"/>
            <w:gridSpan w:val="2"/>
            <w:vAlign w:val="center"/>
          </w:tcPr>
          <w:p w14:paraId="2FFB9B6F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518" w:type="dxa"/>
            <w:gridSpan w:val="2"/>
            <w:shd w:val="clear" w:color="auto" w:fill="F2F2F2"/>
            <w:vAlign w:val="center"/>
          </w:tcPr>
          <w:p w14:paraId="6286CC49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系所／年級</w:t>
            </w:r>
          </w:p>
        </w:tc>
        <w:tc>
          <w:tcPr>
            <w:tcW w:w="2327" w:type="dxa"/>
            <w:vAlign w:val="center"/>
          </w:tcPr>
          <w:p w14:paraId="6857F9FD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B9B" w:rsidRPr="00574464" w14:paraId="3C9BEFB3" w14:textId="77777777" w:rsidTr="00556B9B">
        <w:trPr>
          <w:trHeight w:val="454"/>
        </w:trPr>
        <w:tc>
          <w:tcPr>
            <w:tcW w:w="1804" w:type="dxa"/>
            <w:gridSpan w:val="2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E9EB677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日期</w:t>
            </w:r>
          </w:p>
        </w:tc>
        <w:tc>
          <w:tcPr>
            <w:tcW w:w="2741" w:type="dxa"/>
            <w:gridSpan w:val="3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9CAB086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FE2CE7D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時間</w:t>
            </w:r>
          </w:p>
        </w:tc>
        <w:tc>
          <w:tcPr>
            <w:tcW w:w="3666" w:type="dxa"/>
            <w:gridSpan w:val="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B1841AB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B9B" w:rsidRPr="00574464" w14:paraId="2BB7B428" w14:textId="77777777" w:rsidTr="00222679">
        <w:trPr>
          <w:trHeight w:val="444"/>
        </w:trPr>
        <w:tc>
          <w:tcPr>
            <w:tcW w:w="1804" w:type="dxa"/>
            <w:gridSpan w:val="2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54770CE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地點</w:t>
            </w:r>
          </w:p>
        </w:tc>
        <w:tc>
          <w:tcPr>
            <w:tcW w:w="7824" w:type="dxa"/>
            <w:gridSpan w:val="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60BF7350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B9B" w:rsidRPr="00574464" w14:paraId="12FCC29D" w14:textId="77777777" w:rsidTr="00556B9B">
        <w:trPr>
          <w:trHeight w:val="637"/>
        </w:trPr>
        <w:tc>
          <w:tcPr>
            <w:tcW w:w="1804" w:type="dxa"/>
            <w:gridSpan w:val="2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4187322E" w14:textId="77777777" w:rsidR="00556B9B" w:rsidRPr="00574464" w:rsidRDefault="00556B9B" w:rsidP="00222679">
            <w:pPr>
              <w:spacing w:line="320" w:lineRule="exact"/>
              <w:jc w:val="center"/>
              <w:rPr>
                <w:rFonts w:ascii="標楷體" w:eastAsia="標楷體" w:hAnsi="標楷體"/>
                <w:b/>
                <w:spacing w:val="40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pacing w:val="40"/>
                <w:szCs w:val="24"/>
              </w:rPr>
              <w:t>服務學習</w:t>
            </w:r>
          </w:p>
          <w:p w14:paraId="7A9CEBC5" w14:textId="77777777" w:rsidR="00556B9B" w:rsidRPr="00574464" w:rsidRDefault="00556B9B" w:rsidP="00222679">
            <w:pPr>
              <w:spacing w:line="32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pacing w:val="40"/>
                <w:szCs w:val="24"/>
              </w:rPr>
              <w:t>類別</w:t>
            </w:r>
          </w:p>
        </w:tc>
        <w:tc>
          <w:tcPr>
            <w:tcW w:w="2741" w:type="dxa"/>
            <w:gridSpan w:val="3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10DD555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3ABE05F4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服務單位</w:t>
            </w:r>
          </w:p>
          <w:p w14:paraId="26F74705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核章</w:t>
            </w:r>
          </w:p>
        </w:tc>
        <w:tc>
          <w:tcPr>
            <w:tcW w:w="3666" w:type="dxa"/>
            <w:gridSpan w:val="2"/>
            <w:vMerge w:val="restart"/>
            <w:vAlign w:val="center"/>
          </w:tcPr>
          <w:p w14:paraId="776C5B70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B9B" w:rsidRPr="00574464" w14:paraId="7621E105" w14:textId="77777777" w:rsidTr="00556B9B">
        <w:trPr>
          <w:trHeight w:val="636"/>
        </w:trPr>
        <w:tc>
          <w:tcPr>
            <w:tcW w:w="1804" w:type="dxa"/>
            <w:gridSpan w:val="2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5C2BC4F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負責人簽章</w:t>
            </w:r>
          </w:p>
        </w:tc>
        <w:tc>
          <w:tcPr>
            <w:tcW w:w="2741" w:type="dxa"/>
            <w:gridSpan w:val="3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ABEC9D0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1417" w:type="dxa"/>
            <w:gridSpan w:val="2"/>
            <w:vMerge/>
            <w:shd w:val="clear" w:color="auto" w:fill="F2F2F2" w:themeFill="background1" w:themeFillShade="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451035C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666" w:type="dxa"/>
            <w:gridSpan w:val="2"/>
            <w:vMerge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2FAAF3F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B9B" w:rsidRPr="00574464" w14:paraId="1AFE2941" w14:textId="77777777" w:rsidTr="00222679">
        <w:tc>
          <w:tcPr>
            <w:tcW w:w="9628" w:type="dxa"/>
            <w:gridSpan w:val="9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0CC2748E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活動照片（至少二張，並敘述活動內容）</w:t>
            </w:r>
          </w:p>
        </w:tc>
      </w:tr>
      <w:tr w:rsidR="00556B9B" w:rsidRPr="00574464" w14:paraId="0022F27E" w14:textId="77777777" w:rsidTr="00556B9B">
        <w:trPr>
          <w:trHeight w:val="3193"/>
        </w:trPr>
        <w:tc>
          <w:tcPr>
            <w:tcW w:w="4545" w:type="dxa"/>
            <w:gridSpan w:val="5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238168E6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5083" w:type="dxa"/>
            <w:gridSpan w:val="4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36A20191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56B9B" w:rsidRPr="00574464" w14:paraId="0E373434" w14:textId="77777777" w:rsidTr="00556B9B">
        <w:tc>
          <w:tcPr>
            <w:tcW w:w="4545" w:type="dxa"/>
            <w:gridSpan w:val="5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57BD84F1" w14:textId="77777777" w:rsidR="00556B9B" w:rsidRPr="00574464" w:rsidRDefault="00556B9B" w:rsidP="0022267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574464">
              <w:rPr>
                <w:rFonts w:ascii="標楷體" w:eastAsia="標楷體" w:hAnsi="標楷體"/>
                <w:bCs/>
                <w:szCs w:val="24"/>
              </w:rPr>
              <w:t>圖1：</w:t>
            </w:r>
          </w:p>
        </w:tc>
        <w:tc>
          <w:tcPr>
            <w:tcW w:w="5083" w:type="dxa"/>
            <w:gridSpan w:val="4"/>
            <w:shd w:val="clear" w:color="auto" w:fill="FFFFFF" w:themeFill="background1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1CA20219" w14:textId="77777777" w:rsidR="00556B9B" w:rsidRPr="00574464" w:rsidRDefault="00556B9B" w:rsidP="00222679">
            <w:pPr>
              <w:jc w:val="both"/>
              <w:rPr>
                <w:rFonts w:ascii="標楷體" w:eastAsia="標楷體" w:hAnsi="標楷體"/>
                <w:bCs/>
                <w:szCs w:val="24"/>
              </w:rPr>
            </w:pPr>
            <w:r w:rsidRPr="00574464">
              <w:rPr>
                <w:rFonts w:ascii="標楷體" w:eastAsia="標楷體" w:hAnsi="標楷體"/>
                <w:bCs/>
                <w:szCs w:val="24"/>
              </w:rPr>
              <w:t>圖2：</w:t>
            </w:r>
          </w:p>
        </w:tc>
      </w:tr>
      <w:tr w:rsidR="00556B9B" w:rsidRPr="00574464" w14:paraId="53C5E7F4" w14:textId="77777777" w:rsidTr="00222679">
        <w:trPr>
          <w:trHeight w:val="3760"/>
        </w:trPr>
        <w:tc>
          <w:tcPr>
            <w:tcW w:w="1804" w:type="dxa"/>
            <w:gridSpan w:val="2"/>
            <w:shd w:val="clear" w:color="auto" w:fill="F2F2F2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6DA6E6D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服務學習</w:t>
            </w:r>
          </w:p>
          <w:p w14:paraId="34CB4D00" w14:textId="77777777" w:rsidR="00556B9B" w:rsidRPr="00574464" w:rsidRDefault="00556B9B" w:rsidP="00C97DB5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74464">
              <w:rPr>
                <w:rFonts w:ascii="標楷體" w:eastAsia="標楷體" w:hAnsi="標楷體"/>
                <w:b/>
                <w:szCs w:val="24"/>
              </w:rPr>
              <w:t>心得</w:t>
            </w:r>
            <w:r w:rsidRPr="00574464">
              <w:rPr>
                <w:rFonts w:ascii="標楷體" w:eastAsia="標楷體" w:hAnsi="標楷體"/>
                <w:b/>
                <w:szCs w:val="24"/>
              </w:rPr>
              <w:br/>
            </w:r>
            <w:r w:rsidRPr="00574464">
              <w:rPr>
                <w:rFonts w:ascii="標楷體" w:eastAsia="標楷體" w:hAnsi="標楷體"/>
                <w:b/>
                <w:spacing w:val="-12"/>
                <w:sz w:val="22"/>
              </w:rPr>
              <w:t>（至少 300 字）</w:t>
            </w:r>
          </w:p>
        </w:tc>
        <w:tc>
          <w:tcPr>
            <w:tcW w:w="7824" w:type="dxa"/>
            <w:gridSpan w:val="7"/>
            <w:tcMar>
              <w:top w:w="100" w:type="dxa"/>
              <w:left w:w="150" w:type="dxa"/>
              <w:bottom w:w="100" w:type="dxa"/>
              <w:right w:w="150" w:type="dxa"/>
            </w:tcMar>
            <w:vAlign w:val="center"/>
          </w:tcPr>
          <w:p w14:paraId="7655C726" w14:textId="77777777" w:rsidR="00556B9B" w:rsidRPr="00574464" w:rsidRDefault="00556B9B" w:rsidP="00222679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7373B99" w14:textId="24E7F19A" w:rsidR="001A6533" w:rsidRPr="00574464" w:rsidRDefault="00556B9B" w:rsidP="00556B9B">
      <w:pPr>
        <w:rPr>
          <w:rFonts w:ascii="標楷體" w:eastAsia="標楷體" w:hAnsi="標楷體"/>
          <w:szCs w:val="24"/>
        </w:rPr>
      </w:pPr>
      <w:r w:rsidRPr="00574464">
        <w:rPr>
          <w:rFonts w:ascii="標楷體" w:eastAsia="標楷體" w:hAnsi="標楷體"/>
        </w:rPr>
        <w:t>※表格如不敷使用可自行增列</w:t>
      </w:r>
    </w:p>
    <w:sectPr w:rsidR="001A6533" w:rsidRPr="00574464" w:rsidSect="002F5A8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A0E29" w14:textId="77777777" w:rsidR="00FF0F60" w:rsidRDefault="00FF0F60" w:rsidP="00192132">
      <w:r>
        <w:separator/>
      </w:r>
    </w:p>
  </w:endnote>
  <w:endnote w:type="continuationSeparator" w:id="0">
    <w:p w14:paraId="14F69B1E" w14:textId="77777777" w:rsidR="00FF0F60" w:rsidRDefault="00FF0F60" w:rsidP="00192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E9564" w14:textId="77777777" w:rsidR="00FF0F60" w:rsidRDefault="00FF0F60" w:rsidP="00192132">
      <w:r>
        <w:separator/>
      </w:r>
    </w:p>
  </w:footnote>
  <w:footnote w:type="continuationSeparator" w:id="0">
    <w:p w14:paraId="65265791" w14:textId="77777777" w:rsidR="00FF0F60" w:rsidRDefault="00FF0F60" w:rsidP="001921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EC304B"/>
    <w:multiLevelType w:val="hybridMultilevel"/>
    <w:tmpl w:val="4F1657C0"/>
    <w:lvl w:ilvl="0" w:tplc="99107828">
      <w:start w:val="1"/>
      <w:numFmt w:val="taiwaneseCountingThousand"/>
      <w:lvlText w:val="%1、"/>
      <w:lvlJc w:val="left"/>
      <w:pPr>
        <w:ind w:left="598" w:hanging="360"/>
      </w:pPr>
    </w:lvl>
    <w:lvl w:ilvl="1" w:tplc="04090019">
      <w:start w:val="1"/>
      <w:numFmt w:val="ideographTraditional"/>
      <w:lvlText w:val="%2、"/>
      <w:lvlJc w:val="left"/>
      <w:pPr>
        <w:ind w:left="1198" w:hanging="480"/>
      </w:pPr>
    </w:lvl>
    <w:lvl w:ilvl="2" w:tplc="0409001B">
      <w:start w:val="1"/>
      <w:numFmt w:val="lowerRoman"/>
      <w:lvlText w:val="%3."/>
      <w:lvlJc w:val="right"/>
      <w:pPr>
        <w:ind w:left="1678" w:hanging="480"/>
      </w:pPr>
    </w:lvl>
    <w:lvl w:ilvl="3" w:tplc="0409000F">
      <w:start w:val="1"/>
      <w:numFmt w:val="decimal"/>
      <w:lvlText w:val="%4."/>
      <w:lvlJc w:val="left"/>
      <w:pPr>
        <w:ind w:left="2158" w:hanging="480"/>
      </w:pPr>
    </w:lvl>
    <w:lvl w:ilvl="4" w:tplc="04090019">
      <w:start w:val="1"/>
      <w:numFmt w:val="ideographTraditional"/>
      <w:lvlText w:val="%5、"/>
      <w:lvlJc w:val="left"/>
      <w:pPr>
        <w:ind w:left="2638" w:hanging="480"/>
      </w:pPr>
    </w:lvl>
    <w:lvl w:ilvl="5" w:tplc="0409001B">
      <w:start w:val="1"/>
      <w:numFmt w:val="lowerRoman"/>
      <w:lvlText w:val="%6."/>
      <w:lvlJc w:val="right"/>
      <w:pPr>
        <w:ind w:left="3118" w:hanging="480"/>
      </w:pPr>
    </w:lvl>
    <w:lvl w:ilvl="6" w:tplc="0409000F">
      <w:start w:val="1"/>
      <w:numFmt w:val="decimal"/>
      <w:lvlText w:val="%7."/>
      <w:lvlJc w:val="left"/>
      <w:pPr>
        <w:ind w:left="3598" w:hanging="480"/>
      </w:pPr>
    </w:lvl>
    <w:lvl w:ilvl="7" w:tplc="04090019">
      <w:start w:val="1"/>
      <w:numFmt w:val="ideographTraditional"/>
      <w:lvlText w:val="%8、"/>
      <w:lvlJc w:val="left"/>
      <w:pPr>
        <w:ind w:left="4078" w:hanging="480"/>
      </w:pPr>
    </w:lvl>
    <w:lvl w:ilvl="8" w:tplc="0409001B">
      <w:start w:val="1"/>
      <w:numFmt w:val="lowerRoman"/>
      <w:lvlText w:val="%9."/>
      <w:lvlJc w:val="right"/>
      <w:pPr>
        <w:ind w:left="4558" w:hanging="480"/>
      </w:pPr>
    </w:lvl>
  </w:abstractNum>
  <w:abstractNum w:abstractNumId="1" w15:restartNumberingAfterBreak="0">
    <w:nsid w:val="615073A9"/>
    <w:multiLevelType w:val="hybridMultilevel"/>
    <w:tmpl w:val="7CCE4F7C"/>
    <w:lvl w:ilvl="0" w:tplc="9C2E3698">
      <w:start w:val="1"/>
      <w:numFmt w:val="taiwaneseCountingThousand"/>
      <w:lvlText w:val="（%1）"/>
      <w:lvlJc w:val="left"/>
      <w:pPr>
        <w:ind w:left="1476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716" w:hanging="480"/>
      </w:pPr>
    </w:lvl>
    <w:lvl w:ilvl="2" w:tplc="0409001B" w:tentative="1">
      <w:start w:val="1"/>
      <w:numFmt w:val="lowerRoman"/>
      <w:lvlText w:val="%3."/>
      <w:lvlJc w:val="right"/>
      <w:pPr>
        <w:ind w:left="2196" w:hanging="480"/>
      </w:pPr>
    </w:lvl>
    <w:lvl w:ilvl="3" w:tplc="0409000F" w:tentative="1">
      <w:start w:val="1"/>
      <w:numFmt w:val="decimal"/>
      <w:lvlText w:val="%4."/>
      <w:lvlJc w:val="left"/>
      <w:pPr>
        <w:ind w:left="26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56" w:hanging="480"/>
      </w:pPr>
    </w:lvl>
    <w:lvl w:ilvl="5" w:tplc="0409001B" w:tentative="1">
      <w:start w:val="1"/>
      <w:numFmt w:val="lowerRoman"/>
      <w:lvlText w:val="%6."/>
      <w:lvlJc w:val="right"/>
      <w:pPr>
        <w:ind w:left="3636" w:hanging="480"/>
      </w:pPr>
    </w:lvl>
    <w:lvl w:ilvl="6" w:tplc="0409000F" w:tentative="1">
      <w:start w:val="1"/>
      <w:numFmt w:val="decimal"/>
      <w:lvlText w:val="%7."/>
      <w:lvlJc w:val="left"/>
      <w:pPr>
        <w:ind w:left="41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96" w:hanging="480"/>
      </w:pPr>
    </w:lvl>
    <w:lvl w:ilvl="8" w:tplc="0409001B" w:tentative="1">
      <w:start w:val="1"/>
      <w:numFmt w:val="lowerRoman"/>
      <w:lvlText w:val="%9."/>
      <w:lvlJc w:val="right"/>
      <w:pPr>
        <w:ind w:left="5076" w:hanging="480"/>
      </w:pPr>
    </w:lvl>
  </w:abstractNum>
  <w:abstractNum w:abstractNumId="2" w15:restartNumberingAfterBreak="0">
    <w:nsid w:val="774C6F50"/>
    <w:multiLevelType w:val="multilevel"/>
    <w:tmpl w:val="02DCEBD6"/>
    <w:lvl w:ilvl="0">
      <w:start w:val="1"/>
      <w:numFmt w:val="taiwaneseCountingThousand"/>
      <w:lvlText w:val="%1、"/>
      <w:lvlJc w:val="left"/>
      <w:pPr>
        <w:ind w:left="1331" w:hanging="480"/>
      </w:pPr>
      <w:rPr>
        <w:sz w:val="24"/>
        <w:lang w:val="en-US"/>
      </w:rPr>
    </w:lvl>
    <w:lvl w:ilvl="1">
      <w:start w:val="1"/>
      <w:numFmt w:val="taiwaneseCountingThousand"/>
      <w:lvlText w:val="（%2）"/>
      <w:lvlJc w:val="left"/>
      <w:pPr>
        <w:ind w:left="1048" w:hanging="480"/>
      </w:pPr>
      <w:rPr>
        <w:color w:val="auto"/>
        <w:sz w:val="24"/>
        <w:szCs w:val="24"/>
        <w:lang w:val="en-US"/>
      </w:rPr>
    </w:lvl>
    <w:lvl w:ilvl="2">
      <w:start w:val="1"/>
      <w:numFmt w:val="decimal"/>
      <w:lvlText w:val="%3."/>
      <w:lvlJc w:val="right"/>
      <w:pPr>
        <w:ind w:left="1866" w:hanging="480"/>
      </w:pPr>
    </w:lvl>
    <w:lvl w:ilvl="3">
      <w:start w:val="1"/>
      <w:numFmt w:val="decimal"/>
      <w:lvlText w:val="%4."/>
      <w:lvlJc w:val="left"/>
      <w:pPr>
        <w:ind w:left="2346" w:hanging="480"/>
      </w:pPr>
    </w:lvl>
    <w:lvl w:ilvl="4">
      <w:start w:val="1"/>
      <w:numFmt w:val="ideographTraditional"/>
      <w:lvlText w:val="%5、"/>
      <w:lvlJc w:val="left"/>
      <w:pPr>
        <w:ind w:left="2826" w:hanging="480"/>
      </w:pPr>
    </w:lvl>
    <w:lvl w:ilvl="5">
      <w:start w:val="1"/>
      <w:numFmt w:val="lowerRoman"/>
      <w:lvlText w:val="%6."/>
      <w:lvlJc w:val="right"/>
      <w:pPr>
        <w:ind w:left="3306" w:hanging="480"/>
      </w:pPr>
    </w:lvl>
    <w:lvl w:ilvl="6">
      <w:start w:val="1"/>
      <w:numFmt w:val="decimal"/>
      <w:lvlText w:val="%7."/>
      <w:lvlJc w:val="left"/>
      <w:pPr>
        <w:ind w:left="3786" w:hanging="480"/>
      </w:pPr>
    </w:lvl>
    <w:lvl w:ilvl="7">
      <w:start w:val="1"/>
      <w:numFmt w:val="ideographTraditional"/>
      <w:lvlText w:val="%8、"/>
      <w:lvlJc w:val="left"/>
      <w:pPr>
        <w:ind w:left="4266" w:hanging="480"/>
      </w:pPr>
    </w:lvl>
    <w:lvl w:ilvl="8">
      <w:start w:val="1"/>
      <w:numFmt w:val="lowerRoman"/>
      <w:lvlText w:val="%9."/>
      <w:lvlJc w:val="right"/>
      <w:pPr>
        <w:ind w:left="4746" w:hanging="4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5E8F"/>
    <w:rsid w:val="0000303C"/>
    <w:rsid w:val="00026F8E"/>
    <w:rsid w:val="0003302E"/>
    <w:rsid w:val="00034B4F"/>
    <w:rsid w:val="000362BB"/>
    <w:rsid w:val="00050B5A"/>
    <w:rsid w:val="00052602"/>
    <w:rsid w:val="00056BAF"/>
    <w:rsid w:val="0005752E"/>
    <w:rsid w:val="00072B4F"/>
    <w:rsid w:val="00082881"/>
    <w:rsid w:val="000840DC"/>
    <w:rsid w:val="00092121"/>
    <w:rsid w:val="000A3C83"/>
    <w:rsid w:val="000B7B3D"/>
    <w:rsid w:val="000C2CBA"/>
    <w:rsid w:val="000C501F"/>
    <w:rsid w:val="000C651D"/>
    <w:rsid w:val="000D0BE3"/>
    <w:rsid w:val="000D0E1C"/>
    <w:rsid w:val="00102B1B"/>
    <w:rsid w:val="00114520"/>
    <w:rsid w:val="00134E50"/>
    <w:rsid w:val="00143CED"/>
    <w:rsid w:val="00144B70"/>
    <w:rsid w:val="00165528"/>
    <w:rsid w:val="00171CEE"/>
    <w:rsid w:val="001734C5"/>
    <w:rsid w:val="00177274"/>
    <w:rsid w:val="0018769F"/>
    <w:rsid w:val="00192132"/>
    <w:rsid w:val="001A4D05"/>
    <w:rsid w:val="001A4DBE"/>
    <w:rsid w:val="001A6533"/>
    <w:rsid w:val="001B3080"/>
    <w:rsid w:val="001B4AA7"/>
    <w:rsid w:val="001B4F04"/>
    <w:rsid w:val="001C7659"/>
    <w:rsid w:val="001F2BB9"/>
    <w:rsid w:val="00206A9A"/>
    <w:rsid w:val="00223392"/>
    <w:rsid w:val="00224C7A"/>
    <w:rsid w:val="0024668A"/>
    <w:rsid w:val="00266CF8"/>
    <w:rsid w:val="00273D0F"/>
    <w:rsid w:val="00277D13"/>
    <w:rsid w:val="0029227A"/>
    <w:rsid w:val="00296231"/>
    <w:rsid w:val="002A11FF"/>
    <w:rsid w:val="002A3868"/>
    <w:rsid w:val="002B487F"/>
    <w:rsid w:val="002C5EF3"/>
    <w:rsid w:val="002C6900"/>
    <w:rsid w:val="002D5DBE"/>
    <w:rsid w:val="002E4A16"/>
    <w:rsid w:val="002F1A95"/>
    <w:rsid w:val="002F349B"/>
    <w:rsid w:val="002F5A84"/>
    <w:rsid w:val="00375800"/>
    <w:rsid w:val="00391ABF"/>
    <w:rsid w:val="003A7618"/>
    <w:rsid w:val="003D5AF8"/>
    <w:rsid w:val="003E089A"/>
    <w:rsid w:val="003E506D"/>
    <w:rsid w:val="00412952"/>
    <w:rsid w:val="00412E34"/>
    <w:rsid w:val="00437267"/>
    <w:rsid w:val="004675B9"/>
    <w:rsid w:val="0047102D"/>
    <w:rsid w:val="004857DF"/>
    <w:rsid w:val="004A4C46"/>
    <w:rsid w:val="004A5AFD"/>
    <w:rsid w:val="004C16F1"/>
    <w:rsid w:val="004C720A"/>
    <w:rsid w:val="004D26DE"/>
    <w:rsid w:val="004E15C7"/>
    <w:rsid w:val="004E456D"/>
    <w:rsid w:val="005063FA"/>
    <w:rsid w:val="00512D8F"/>
    <w:rsid w:val="00516DDF"/>
    <w:rsid w:val="00527D17"/>
    <w:rsid w:val="005323D7"/>
    <w:rsid w:val="00556B9B"/>
    <w:rsid w:val="00563014"/>
    <w:rsid w:val="00574464"/>
    <w:rsid w:val="00596368"/>
    <w:rsid w:val="005A6A54"/>
    <w:rsid w:val="005C5F81"/>
    <w:rsid w:val="005C7C1E"/>
    <w:rsid w:val="005E3249"/>
    <w:rsid w:val="005E5C16"/>
    <w:rsid w:val="005F2718"/>
    <w:rsid w:val="0060332D"/>
    <w:rsid w:val="0061740D"/>
    <w:rsid w:val="00630CA6"/>
    <w:rsid w:val="006717D0"/>
    <w:rsid w:val="00692437"/>
    <w:rsid w:val="006A3494"/>
    <w:rsid w:val="006B016D"/>
    <w:rsid w:val="006D1FCE"/>
    <w:rsid w:val="006D2EC3"/>
    <w:rsid w:val="00700634"/>
    <w:rsid w:val="0071658E"/>
    <w:rsid w:val="00743B6F"/>
    <w:rsid w:val="007443DC"/>
    <w:rsid w:val="007504E3"/>
    <w:rsid w:val="00752756"/>
    <w:rsid w:val="0076365D"/>
    <w:rsid w:val="00764041"/>
    <w:rsid w:val="007675D1"/>
    <w:rsid w:val="007711F0"/>
    <w:rsid w:val="007744DF"/>
    <w:rsid w:val="00785FD2"/>
    <w:rsid w:val="0078633F"/>
    <w:rsid w:val="007A489D"/>
    <w:rsid w:val="007A49C3"/>
    <w:rsid w:val="007B040E"/>
    <w:rsid w:val="007C63AC"/>
    <w:rsid w:val="007E3088"/>
    <w:rsid w:val="007E4094"/>
    <w:rsid w:val="007E4601"/>
    <w:rsid w:val="008067E1"/>
    <w:rsid w:val="008143C8"/>
    <w:rsid w:val="00844231"/>
    <w:rsid w:val="008748FD"/>
    <w:rsid w:val="00880EAB"/>
    <w:rsid w:val="00895F6C"/>
    <w:rsid w:val="008B15AA"/>
    <w:rsid w:val="008B32E2"/>
    <w:rsid w:val="008C5387"/>
    <w:rsid w:val="008D334D"/>
    <w:rsid w:val="009001D3"/>
    <w:rsid w:val="00902215"/>
    <w:rsid w:val="00921500"/>
    <w:rsid w:val="009359C9"/>
    <w:rsid w:val="00947E51"/>
    <w:rsid w:val="00956C2A"/>
    <w:rsid w:val="00961012"/>
    <w:rsid w:val="00961A68"/>
    <w:rsid w:val="00967D8D"/>
    <w:rsid w:val="00972184"/>
    <w:rsid w:val="00986F76"/>
    <w:rsid w:val="00991EE2"/>
    <w:rsid w:val="00996BA7"/>
    <w:rsid w:val="00996CFD"/>
    <w:rsid w:val="009A7FAA"/>
    <w:rsid w:val="009F18AC"/>
    <w:rsid w:val="00A141D8"/>
    <w:rsid w:val="00A14746"/>
    <w:rsid w:val="00A2108D"/>
    <w:rsid w:val="00A23878"/>
    <w:rsid w:val="00A24221"/>
    <w:rsid w:val="00A2530B"/>
    <w:rsid w:val="00A30469"/>
    <w:rsid w:val="00A3053D"/>
    <w:rsid w:val="00A36FA8"/>
    <w:rsid w:val="00A46189"/>
    <w:rsid w:val="00A53683"/>
    <w:rsid w:val="00A635AD"/>
    <w:rsid w:val="00A72211"/>
    <w:rsid w:val="00A73D87"/>
    <w:rsid w:val="00A81C11"/>
    <w:rsid w:val="00A8258C"/>
    <w:rsid w:val="00A8729A"/>
    <w:rsid w:val="00A96F51"/>
    <w:rsid w:val="00AB6502"/>
    <w:rsid w:val="00AC34C7"/>
    <w:rsid w:val="00AE2E85"/>
    <w:rsid w:val="00AE7890"/>
    <w:rsid w:val="00B175F2"/>
    <w:rsid w:val="00B5483D"/>
    <w:rsid w:val="00B71D1B"/>
    <w:rsid w:val="00B83E83"/>
    <w:rsid w:val="00BA5CA4"/>
    <w:rsid w:val="00BB6E49"/>
    <w:rsid w:val="00BD386C"/>
    <w:rsid w:val="00BF01C8"/>
    <w:rsid w:val="00BF36DA"/>
    <w:rsid w:val="00C154A3"/>
    <w:rsid w:val="00C2571D"/>
    <w:rsid w:val="00C302EB"/>
    <w:rsid w:val="00C3396A"/>
    <w:rsid w:val="00C42B57"/>
    <w:rsid w:val="00C441F1"/>
    <w:rsid w:val="00C451D4"/>
    <w:rsid w:val="00C54B10"/>
    <w:rsid w:val="00C65E8F"/>
    <w:rsid w:val="00C704BA"/>
    <w:rsid w:val="00C804DA"/>
    <w:rsid w:val="00C87CDA"/>
    <w:rsid w:val="00C97DB5"/>
    <w:rsid w:val="00CA7CB0"/>
    <w:rsid w:val="00CA7D1F"/>
    <w:rsid w:val="00CB2168"/>
    <w:rsid w:val="00CC30DB"/>
    <w:rsid w:val="00CD1B26"/>
    <w:rsid w:val="00CD5766"/>
    <w:rsid w:val="00CE4830"/>
    <w:rsid w:val="00D01613"/>
    <w:rsid w:val="00D154F8"/>
    <w:rsid w:val="00D25AE3"/>
    <w:rsid w:val="00D3202C"/>
    <w:rsid w:val="00D35E6D"/>
    <w:rsid w:val="00D62EC8"/>
    <w:rsid w:val="00D723CA"/>
    <w:rsid w:val="00D759A2"/>
    <w:rsid w:val="00D84EBB"/>
    <w:rsid w:val="00D92782"/>
    <w:rsid w:val="00DA20B9"/>
    <w:rsid w:val="00DC0E17"/>
    <w:rsid w:val="00DD1B25"/>
    <w:rsid w:val="00DD1C00"/>
    <w:rsid w:val="00DD61BD"/>
    <w:rsid w:val="00DF7431"/>
    <w:rsid w:val="00DF7AAF"/>
    <w:rsid w:val="00E02867"/>
    <w:rsid w:val="00E10BCD"/>
    <w:rsid w:val="00E1397B"/>
    <w:rsid w:val="00E31504"/>
    <w:rsid w:val="00E53F77"/>
    <w:rsid w:val="00E573D1"/>
    <w:rsid w:val="00E57DD1"/>
    <w:rsid w:val="00E72FF5"/>
    <w:rsid w:val="00E76567"/>
    <w:rsid w:val="00E86406"/>
    <w:rsid w:val="00EA5778"/>
    <w:rsid w:val="00EA6040"/>
    <w:rsid w:val="00EF11E0"/>
    <w:rsid w:val="00EF4F29"/>
    <w:rsid w:val="00EF65A1"/>
    <w:rsid w:val="00EF7C00"/>
    <w:rsid w:val="00F12845"/>
    <w:rsid w:val="00F137E6"/>
    <w:rsid w:val="00F156E6"/>
    <w:rsid w:val="00F24168"/>
    <w:rsid w:val="00F3229D"/>
    <w:rsid w:val="00F37EB0"/>
    <w:rsid w:val="00F41D07"/>
    <w:rsid w:val="00F54A54"/>
    <w:rsid w:val="00F634E5"/>
    <w:rsid w:val="00F738F8"/>
    <w:rsid w:val="00F854B8"/>
    <w:rsid w:val="00FB5F61"/>
    <w:rsid w:val="00FB7287"/>
    <w:rsid w:val="00FC7733"/>
    <w:rsid w:val="00FD07AB"/>
    <w:rsid w:val="00FD3CA7"/>
    <w:rsid w:val="00FF0F60"/>
    <w:rsid w:val="00FF2D40"/>
    <w:rsid w:val="00FF3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6805DD"/>
  <w15:docId w15:val="{68C5D653-5386-4410-B15D-15CE8C46A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A84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31504"/>
    <w:rPr>
      <w:b/>
      <w:bCs/>
    </w:rPr>
  </w:style>
  <w:style w:type="table" w:styleId="a4">
    <w:name w:val="Table Grid"/>
    <w:basedOn w:val="a1"/>
    <w:uiPriority w:val="59"/>
    <w:rsid w:val="004710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192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92132"/>
    <w:rPr>
      <w:kern w:val="2"/>
    </w:rPr>
  </w:style>
  <w:style w:type="paragraph" w:styleId="a7">
    <w:name w:val="footer"/>
    <w:basedOn w:val="a"/>
    <w:link w:val="a8"/>
    <w:uiPriority w:val="99"/>
    <w:unhideWhenUsed/>
    <w:rsid w:val="001921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92132"/>
    <w:rPr>
      <w:kern w:val="2"/>
    </w:rPr>
  </w:style>
  <w:style w:type="character" w:styleId="a9">
    <w:name w:val="annotation reference"/>
    <w:uiPriority w:val="99"/>
    <w:rsid w:val="009359C9"/>
    <w:rPr>
      <w:sz w:val="18"/>
      <w:szCs w:val="18"/>
    </w:rPr>
  </w:style>
  <w:style w:type="paragraph" w:customStyle="1" w:styleId="Default">
    <w:name w:val="Default"/>
    <w:rsid w:val="005F2718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sz w:val="24"/>
      <w:szCs w:val="24"/>
    </w:rPr>
  </w:style>
  <w:style w:type="paragraph" w:styleId="aa">
    <w:name w:val="List Paragraph"/>
    <w:basedOn w:val="a"/>
    <w:link w:val="ab"/>
    <w:uiPriority w:val="34"/>
    <w:qFormat/>
    <w:rsid w:val="005F2718"/>
    <w:pPr>
      <w:ind w:leftChars="200" w:left="480"/>
    </w:pPr>
    <w:rPr>
      <w:kern w:val="0"/>
      <w:sz w:val="20"/>
      <w:szCs w:val="20"/>
    </w:rPr>
  </w:style>
  <w:style w:type="character" w:customStyle="1" w:styleId="ab">
    <w:name w:val="清單段落 字元"/>
    <w:link w:val="aa"/>
    <w:uiPriority w:val="34"/>
    <w:rsid w:val="005F2718"/>
  </w:style>
  <w:style w:type="paragraph" w:styleId="ac">
    <w:name w:val="Balloon Text"/>
    <w:basedOn w:val="a"/>
    <w:link w:val="ad"/>
    <w:uiPriority w:val="99"/>
    <w:semiHidden/>
    <w:unhideWhenUsed/>
    <w:rsid w:val="00050B5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50B5A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1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3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D9FCC-D766-4C26-A136-3787FD2D26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30</cp:revision>
  <cp:lastPrinted>2015-09-06T08:35:00Z</cp:lastPrinted>
  <dcterms:created xsi:type="dcterms:W3CDTF">2016-06-21T00:41:00Z</dcterms:created>
  <dcterms:modified xsi:type="dcterms:W3CDTF">2026-11-04T05:46:00Z</dcterms:modified>
</cp:coreProperties>
</file>