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5FF7F" w14:textId="77777777" w:rsidR="007A0EC8" w:rsidRPr="00A84873" w:rsidRDefault="009320A6">
      <w:pPr>
        <w:rPr>
          <w:rFonts w:ascii="標楷體" w:eastAsia="標楷體" w:hAnsi="標楷體"/>
          <w:sz w:val="20"/>
          <w:szCs w:val="20"/>
        </w:rPr>
      </w:pPr>
      <w:r w:rsidRPr="009320A6">
        <w:rPr>
          <w:rFonts w:ascii="標楷體" w:eastAsia="標楷體" w:hAnsi="標楷體" w:hint="eastAsia"/>
          <w:sz w:val="28"/>
          <w:szCs w:val="28"/>
          <w:lang w:eastAsia="zh-TW"/>
        </w:rPr>
        <w:t xml:space="preserve">  </w:t>
      </w:r>
    </w:p>
    <w:p w14:paraId="47778A38" w14:textId="447B6B8C" w:rsidR="009320A6" w:rsidRPr="00A84873" w:rsidRDefault="009320A6" w:rsidP="009320A6">
      <w:pPr>
        <w:jc w:val="right"/>
        <w:rPr>
          <w:rFonts w:ascii="標楷體" w:eastAsia="標楷體" w:hAnsi="標楷體"/>
          <w:sz w:val="20"/>
          <w:szCs w:val="20"/>
          <w:lang w:eastAsia="zh-TW"/>
        </w:rPr>
      </w:pPr>
      <w:r w:rsidRPr="00A84873">
        <w:rPr>
          <w:rFonts w:ascii="標楷體" w:eastAsia="標楷體" w:hAnsi="標楷體" w:hint="eastAsia"/>
          <w:sz w:val="20"/>
          <w:szCs w:val="20"/>
          <w:lang w:eastAsia="zh-TW"/>
        </w:rPr>
        <w:t>製表日期：111年</w:t>
      </w:r>
      <w:r w:rsidR="00A84873" w:rsidRPr="00A84873">
        <w:rPr>
          <w:rFonts w:ascii="標楷體" w:eastAsia="標楷體" w:hAnsi="標楷體" w:hint="eastAsia"/>
          <w:sz w:val="20"/>
          <w:szCs w:val="20"/>
          <w:lang w:eastAsia="zh-TW"/>
        </w:rPr>
        <w:t>9</w:t>
      </w:r>
      <w:r w:rsidRPr="00A84873">
        <w:rPr>
          <w:rFonts w:ascii="標楷體" w:eastAsia="標楷體" w:hAnsi="標楷體" w:hint="eastAsia"/>
          <w:sz w:val="20"/>
          <w:szCs w:val="20"/>
          <w:lang w:eastAsia="zh-TW"/>
        </w:rPr>
        <w:t>月</w:t>
      </w:r>
      <w:r w:rsidR="00A84873" w:rsidRPr="00A84873">
        <w:rPr>
          <w:rFonts w:ascii="標楷體" w:eastAsia="標楷體" w:hAnsi="標楷體" w:hint="eastAsia"/>
          <w:sz w:val="20"/>
          <w:szCs w:val="20"/>
          <w:lang w:eastAsia="zh-TW"/>
        </w:rPr>
        <w:t>8</w:t>
      </w:r>
      <w:r w:rsidRPr="00A84873">
        <w:rPr>
          <w:rFonts w:ascii="標楷體" w:eastAsia="標楷體" w:hAnsi="標楷體" w:hint="eastAsia"/>
          <w:sz w:val="20"/>
          <w:szCs w:val="20"/>
          <w:lang w:eastAsia="zh-TW"/>
        </w:rPr>
        <w:t>日</w:t>
      </w:r>
    </w:p>
    <w:tbl>
      <w:tblPr>
        <w:tblStyle w:val="TableNormal"/>
        <w:tblW w:w="8809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2710"/>
        <w:gridCol w:w="1401"/>
        <w:gridCol w:w="3119"/>
      </w:tblGrid>
      <w:tr w:rsidR="009320A6" w:rsidRPr="00D13B2E" w14:paraId="6BA358C7" w14:textId="77777777" w:rsidTr="00A84873">
        <w:trPr>
          <w:trHeight w:val="1606"/>
        </w:trPr>
        <w:tc>
          <w:tcPr>
            <w:tcW w:w="8809" w:type="dxa"/>
            <w:gridSpan w:val="4"/>
          </w:tcPr>
          <w:p w14:paraId="4FFE7370" w14:textId="77777777" w:rsidR="009320A6" w:rsidRPr="00A84873" w:rsidRDefault="009320A6" w:rsidP="00A84873">
            <w:pPr>
              <w:pStyle w:val="TableParagraph"/>
              <w:spacing w:before="136" w:line="360" w:lineRule="auto"/>
              <w:ind w:left="10"/>
              <w:jc w:val="center"/>
              <w:rPr>
                <w:rFonts w:ascii="標楷體" w:eastAsia="標楷體" w:hAnsi="標楷體"/>
                <w:spacing w:val="-1"/>
                <w:sz w:val="40"/>
                <w:szCs w:val="40"/>
                <w:lang w:eastAsia="zh-TW"/>
              </w:rPr>
            </w:pPr>
            <w:r w:rsidRPr="00A84873">
              <w:rPr>
                <w:rFonts w:ascii="標楷體" w:eastAsia="標楷體" w:hAnsi="標楷體" w:hint="eastAsia"/>
                <w:spacing w:val="-1"/>
                <w:sz w:val="40"/>
                <w:szCs w:val="40"/>
                <w:lang w:eastAsia="zh-TW"/>
              </w:rPr>
              <w:t>國 立 雲 林 科 技 大 學</w:t>
            </w:r>
          </w:p>
          <w:p w14:paraId="545212AD" w14:textId="57879699" w:rsidR="009320A6" w:rsidRPr="00AA0843" w:rsidRDefault="00A84873" w:rsidP="00A84873">
            <w:pPr>
              <w:pStyle w:val="TableParagraph"/>
              <w:spacing w:before="136" w:line="360" w:lineRule="auto"/>
              <w:ind w:left="10"/>
              <w:jc w:val="center"/>
              <w:rPr>
                <w:rFonts w:ascii="標楷體" w:eastAsia="標楷體" w:hAnsi="標楷體"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 w:hint="eastAsia"/>
                <w:spacing w:val="-1"/>
                <w:sz w:val="40"/>
                <w:szCs w:val="40"/>
                <w:lang w:eastAsia="zh-TW"/>
              </w:rPr>
              <w:t>新生體檢</w:t>
            </w:r>
            <w:r w:rsidR="00AA0843" w:rsidRPr="00A84873">
              <w:rPr>
                <w:rFonts w:ascii="標楷體" w:eastAsia="標楷體" w:hAnsi="標楷體" w:hint="eastAsia"/>
                <w:spacing w:val="-1"/>
                <w:sz w:val="40"/>
                <w:szCs w:val="40"/>
                <w:lang w:eastAsia="zh-TW"/>
              </w:rPr>
              <w:t>口腔檢查報告單</w:t>
            </w:r>
          </w:p>
        </w:tc>
      </w:tr>
      <w:tr w:rsidR="009320A6" w:rsidRPr="00D13B2E" w14:paraId="5E466CB8" w14:textId="77777777" w:rsidTr="00C10794">
        <w:trPr>
          <w:trHeight w:val="719"/>
        </w:trPr>
        <w:tc>
          <w:tcPr>
            <w:tcW w:w="1579" w:type="dxa"/>
          </w:tcPr>
          <w:p w14:paraId="7491B3A4" w14:textId="77777777" w:rsidR="009320A6" w:rsidRPr="00A84873" w:rsidRDefault="009320A6" w:rsidP="004115D9">
            <w:pPr>
              <w:pStyle w:val="TableParagraph"/>
              <w:spacing w:before="11"/>
              <w:ind w:left="126" w:right="11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A84873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  <w:proofErr w:type="spellEnd"/>
          </w:p>
          <w:p w14:paraId="14A58368" w14:textId="16DA3FD2" w:rsidR="009320A6" w:rsidRPr="00A84873" w:rsidRDefault="009320A6" w:rsidP="004115D9">
            <w:pPr>
              <w:pStyle w:val="TableParagraph"/>
              <w:spacing w:before="83"/>
              <w:ind w:left="126" w:right="1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10" w:type="dxa"/>
          </w:tcPr>
          <w:p w14:paraId="2CAEE4C1" w14:textId="77777777" w:rsidR="009320A6" w:rsidRPr="00A84873" w:rsidRDefault="009320A6" w:rsidP="004115D9">
            <w:pPr>
              <w:pStyle w:val="TableParagraph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1" w:type="dxa"/>
          </w:tcPr>
          <w:p w14:paraId="4C8A8DE3" w14:textId="77777777" w:rsidR="009320A6" w:rsidRPr="00A84873" w:rsidRDefault="009320A6" w:rsidP="004115D9">
            <w:pPr>
              <w:pStyle w:val="TableParagraph"/>
              <w:spacing w:before="11"/>
              <w:ind w:left="86" w:right="7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A84873"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  <w:proofErr w:type="spellEnd"/>
          </w:p>
          <w:p w14:paraId="7A722C21" w14:textId="4DCF1103" w:rsidR="009320A6" w:rsidRPr="00A84873" w:rsidRDefault="009320A6" w:rsidP="004115D9">
            <w:pPr>
              <w:pStyle w:val="TableParagraph"/>
              <w:spacing w:before="83"/>
              <w:ind w:left="86" w:right="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913F90F" w14:textId="77777777" w:rsidR="009320A6" w:rsidRPr="00A84873" w:rsidRDefault="009320A6" w:rsidP="004115D9">
            <w:pPr>
              <w:pStyle w:val="TableParagraph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20A6" w:rsidRPr="00D13B2E" w14:paraId="7F3411EC" w14:textId="77777777" w:rsidTr="00AA0843">
        <w:trPr>
          <w:trHeight w:val="870"/>
        </w:trPr>
        <w:tc>
          <w:tcPr>
            <w:tcW w:w="1579" w:type="dxa"/>
          </w:tcPr>
          <w:p w14:paraId="124397F6" w14:textId="0FCA417D" w:rsidR="009320A6" w:rsidRPr="00A84873" w:rsidRDefault="009320A6" w:rsidP="00A84873">
            <w:pPr>
              <w:pStyle w:val="TableParagraph"/>
              <w:spacing w:before="11"/>
              <w:ind w:left="429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A84873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  <w:proofErr w:type="spellEnd"/>
          </w:p>
        </w:tc>
        <w:tc>
          <w:tcPr>
            <w:tcW w:w="2710" w:type="dxa"/>
          </w:tcPr>
          <w:p w14:paraId="46297835" w14:textId="77777777" w:rsidR="009320A6" w:rsidRPr="00A84873" w:rsidRDefault="009320A6" w:rsidP="004115D9">
            <w:pPr>
              <w:pStyle w:val="TableParagraph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1" w:type="dxa"/>
          </w:tcPr>
          <w:p w14:paraId="3FF559CD" w14:textId="77777777" w:rsidR="009320A6" w:rsidRPr="00A84873" w:rsidRDefault="009320A6" w:rsidP="004115D9">
            <w:pPr>
              <w:pStyle w:val="TableParagraph"/>
              <w:spacing w:before="11"/>
              <w:rPr>
                <w:rFonts w:ascii="標楷體" w:eastAsia="標楷體" w:hAnsi="標楷體"/>
                <w:sz w:val="28"/>
                <w:szCs w:val="28"/>
              </w:rPr>
            </w:pPr>
            <w:r w:rsidRPr="00A8487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檢查</w:t>
            </w:r>
            <w:proofErr w:type="spellStart"/>
            <w:r w:rsidRPr="00A84873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proofErr w:type="spellEnd"/>
          </w:p>
          <w:p w14:paraId="4282F16D" w14:textId="1BCC82FF" w:rsidR="009320A6" w:rsidRPr="00A84873" w:rsidRDefault="009320A6" w:rsidP="004115D9">
            <w:pPr>
              <w:pStyle w:val="TableParagraph"/>
              <w:spacing w:before="83"/>
              <w:ind w:left="446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474C847" w14:textId="77777777" w:rsidR="009320A6" w:rsidRPr="00A84873" w:rsidRDefault="009320A6" w:rsidP="004115D9">
            <w:pPr>
              <w:pStyle w:val="TableParagraph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20A6" w:rsidRPr="00D13B2E" w14:paraId="449F57CA" w14:textId="77777777" w:rsidTr="00C10794">
        <w:trPr>
          <w:trHeight w:val="396"/>
        </w:trPr>
        <w:tc>
          <w:tcPr>
            <w:tcW w:w="8809" w:type="dxa"/>
            <w:gridSpan w:val="4"/>
            <w:tcBorders>
              <w:bottom w:val="nil"/>
            </w:tcBorders>
          </w:tcPr>
          <w:p w14:paraId="445F11D3" w14:textId="0C56AD78" w:rsidR="00AA0843" w:rsidRPr="00A84873" w:rsidRDefault="00A84873" w:rsidP="00AA0843">
            <w:pPr>
              <w:pStyle w:val="TableParagraph"/>
              <w:tabs>
                <w:tab w:val="left" w:pos="1649"/>
                <w:tab w:val="left" w:pos="5194"/>
              </w:tabs>
              <w:spacing w:before="100" w:beforeAutospacing="1" w:after="100" w:afterAutospacing="1" w:line="360" w:lineRule="auto"/>
              <w:ind w:left="0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sz w:val="32"/>
                <w:szCs w:val="32"/>
                <w:lang w:eastAsia="zh-TW"/>
              </w:rPr>
              <w:t xml:space="preserve"> </w:t>
            </w:r>
            <w:r w:rsidRPr="00A84873">
              <w:rPr>
                <w:rFonts w:ascii="標楷體" w:eastAsia="標楷體" w:hAnsi="標楷體" w:cs="新細明體" w:hint="eastAsia"/>
                <w:sz w:val="32"/>
                <w:szCs w:val="32"/>
                <w:lang w:eastAsia="zh-TW"/>
              </w:rPr>
              <w:t>口腔</w:t>
            </w:r>
            <w:r w:rsidR="00AA0843" w:rsidRPr="00A84873">
              <w:rPr>
                <w:rFonts w:ascii="標楷體" w:eastAsia="標楷體" w:hAnsi="標楷體" w:cs="新細明體" w:hint="eastAsia"/>
                <w:sz w:val="32"/>
                <w:szCs w:val="32"/>
                <w:lang w:eastAsia="zh-TW"/>
              </w:rPr>
              <w:t>檢查結果：</w:t>
            </w:r>
          </w:p>
          <w:p w14:paraId="7EF17506" w14:textId="5ED25D87" w:rsidR="00AA0843" w:rsidRPr="00AA0843" w:rsidRDefault="00A84873" w:rsidP="00A84873">
            <w:pPr>
              <w:pStyle w:val="TableParagraph"/>
              <w:tabs>
                <w:tab w:val="left" w:pos="1649"/>
                <w:tab w:val="left" w:pos="5194"/>
              </w:tabs>
              <w:spacing w:before="100" w:beforeAutospacing="1" w:after="100" w:afterAutospacing="1" w:line="260" w:lineRule="exact"/>
              <w:ind w:left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未治療</w:t>
            </w:r>
            <w:proofErr w:type="gramStart"/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齟</w:t>
            </w:r>
            <w:proofErr w:type="gramEnd"/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齒：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0無  </w:t>
            </w:r>
            <w:r w:rsidR="00AA0843"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有</w:t>
            </w:r>
          </w:p>
          <w:p w14:paraId="10237001" w14:textId="475AFE40" w:rsidR="00AA0843" w:rsidRPr="00AA0843" w:rsidRDefault="00A84873" w:rsidP="00A84873">
            <w:pPr>
              <w:pStyle w:val="TableParagraph"/>
              <w:tabs>
                <w:tab w:val="left" w:pos="1649"/>
                <w:tab w:val="left" w:pos="5194"/>
              </w:tabs>
              <w:spacing w:before="100" w:beforeAutospacing="1" w:after="100" w:afterAutospacing="1" w:line="260" w:lineRule="exact"/>
              <w:ind w:left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proofErr w:type="gramStart"/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缺牙</w:t>
            </w:r>
            <w:proofErr w:type="gramEnd"/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(因</w:t>
            </w:r>
            <w:proofErr w:type="gramStart"/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齟</w:t>
            </w:r>
            <w:proofErr w:type="gramEnd"/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齒拔除)：</w:t>
            </w:r>
            <w:r w:rsidR="00AA0843"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無  </w:t>
            </w:r>
            <w:r w:rsidR="00AA0843"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有</w:t>
            </w:r>
          </w:p>
          <w:p w14:paraId="3A8C7D8D" w14:textId="08D8C0E9" w:rsidR="00AA0843" w:rsidRPr="00AA0843" w:rsidRDefault="00A84873" w:rsidP="00A84873">
            <w:pPr>
              <w:pStyle w:val="TableParagraph"/>
              <w:tabs>
                <w:tab w:val="left" w:pos="1649"/>
                <w:tab w:val="left" w:pos="5194"/>
              </w:tabs>
              <w:spacing w:before="100" w:beforeAutospacing="1" w:after="100" w:afterAutospacing="1" w:line="260" w:lineRule="exact"/>
              <w:ind w:left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已矯治牙齒：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無  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有</w:t>
            </w:r>
          </w:p>
          <w:p w14:paraId="3AB963FD" w14:textId="7E6D4E15" w:rsidR="00AA0843" w:rsidRPr="00AA0843" w:rsidRDefault="00A84873" w:rsidP="00A84873">
            <w:pPr>
              <w:pStyle w:val="TableParagraph"/>
              <w:tabs>
                <w:tab w:val="left" w:pos="1649"/>
                <w:tab w:val="left" w:pos="5194"/>
              </w:tabs>
              <w:spacing w:before="100" w:beforeAutospacing="1" w:after="100" w:afterAutospacing="1" w:line="260" w:lineRule="exact"/>
              <w:ind w:left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牙齦炎：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無  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有</w:t>
            </w:r>
          </w:p>
          <w:p w14:paraId="1D8FA9CB" w14:textId="4259789C" w:rsidR="00AA0843" w:rsidRDefault="00A84873" w:rsidP="00A84873">
            <w:pPr>
              <w:pStyle w:val="TableParagraph"/>
              <w:tabs>
                <w:tab w:val="left" w:pos="1649"/>
                <w:tab w:val="left" w:pos="5194"/>
              </w:tabs>
              <w:spacing w:before="100" w:beforeAutospacing="1" w:after="100" w:afterAutospacing="1" w:line="260" w:lineRule="exact"/>
              <w:ind w:left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牙結石：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無  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有</w:t>
            </w:r>
          </w:p>
          <w:p w14:paraId="5D5DAD87" w14:textId="7D74D19C" w:rsidR="00AA0843" w:rsidRPr="00AA0843" w:rsidRDefault="00A84873" w:rsidP="00AA0843">
            <w:pPr>
              <w:pStyle w:val="TableParagraph"/>
              <w:tabs>
                <w:tab w:val="left" w:pos="1649"/>
                <w:tab w:val="left" w:pos="5194"/>
              </w:tabs>
              <w:spacing w:before="100" w:beforeAutospacing="1" w:after="100" w:afterAutospacing="1" w:line="260" w:lineRule="exact"/>
              <w:ind w:left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口腔衛生不良：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無  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有</w:t>
            </w:r>
          </w:p>
          <w:p w14:paraId="6E6D0F5A" w14:textId="059A3ED1" w:rsidR="00AA0843" w:rsidRPr="00AA0843" w:rsidRDefault="00A84873" w:rsidP="00AA0843">
            <w:pPr>
              <w:pStyle w:val="TableParagraph"/>
              <w:spacing w:before="100" w:beforeAutospacing="1" w:after="100" w:afterAutospacing="1"/>
              <w:ind w:left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="00AA0843"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咬合不正：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無  </w:t>
            </w:r>
            <w:r w:rsidRPr="00AA0843">
              <w:rPr>
                <w:rFonts w:ascii="標楷體" w:eastAsia="標楷體" w:hAnsi="標楷體"/>
                <w:sz w:val="28"/>
                <w:szCs w:val="28"/>
                <w:lang w:eastAsia="zh-TW"/>
              </w:rPr>
              <w:t>□</w:t>
            </w:r>
            <w:r w:rsidRPr="00AA084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有</w:t>
            </w:r>
          </w:p>
          <w:p w14:paraId="48BB024F" w14:textId="09689632" w:rsidR="00C52252" w:rsidRPr="00A84873" w:rsidRDefault="00A84873" w:rsidP="00AA0843">
            <w:pPr>
              <w:pStyle w:val="TableParagraph"/>
              <w:spacing w:before="100" w:beforeAutospacing="1" w:after="100" w:afterAutospacing="1"/>
              <w:ind w:left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  <w:lang w:eastAsia="zh-TW"/>
              </w:rPr>
              <w:t xml:space="preserve"> </w:t>
            </w:r>
            <w:r w:rsidRPr="00A84873">
              <w:rPr>
                <w:rFonts w:ascii="標楷體" w:eastAsia="標楷體" w:hAnsi="標楷體" w:cs="新細明體" w:hint="eastAsia"/>
                <w:sz w:val="28"/>
                <w:szCs w:val="28"/>
                <w:lang w:eastAsia="zh-TW"/>
              </w:rPr>
              <w:t>其他：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  <w:lang w:eastAsia="zh-TW"/>
              </w:rPr>
              <w:t xml:space="preserve">                                     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lang w:eastAsia="zh-TW"/>
              </w:rPr>
              <w:t xml:space="preserve">               </w:t>
            </w:r>
          </w:p>
          <w:p w14:paraId="49545DCD" w14:textId="77777777" w:rsidR="009320A6" w:rsidRPr="00D13B2E" w:rsidRDefault="009320A6" w:rsidP="00AA0843">
            <w:pPr>
              <w:pStyle w:val="TableParagraph"/>
              <w:spacing w:before="12"/>
              <w:ind w:left="0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9320A6" w:rsidRPr="00D13B2E" w14:paraId="7B020358" w14:textId="77777777" w:rsidTr="00AA0843">
        <w:trPr>
          <w:trHeight w:val="80"/>
        </w:trPr>
        <w:tc>
          <w:tcPr>
            <w:tcW w:w="8809" w:type="dxa"/>
            <w:gridSpan w:val="4"/>
            <w:tcBorders>
              <w:top w:val="nil"/>
            </w:tcBorders>
          </w:tcPr>
          <w:p w14:paraId="18BBE30C" w14:textId="522BBFD4" w:rsidR="009320A6" w:rsidRPr="00AA0843" w:rsidRDefault="009320A6" w:rsidP="00AA0843">
            <w:pPr>
              <w:pStyle w:val="Default"/>
              <w:rPr>
                <w:rFonts w:ascii="標楷體" w:eastAsia="標楷體" w:hAnsi="標楷體" w:hint="eastAsia"/>
                <w:strike/>
                <w:lang w:eastAsia="zh-TW"/>
              </w:rPr>
            </w:pPr>
          </w:p>
        </w:tc>
      </w:tr>
      <w:tr w:rsidR="009320A6" w:rsidRPr="00D13B2E" w14:paraId="6EEF2F0A" w14:textId="77777777" w:rsidTr="00A84873">
        <w:trPr>
          <w:trHeight w:val="1048"/>
        </w:trPr>
        <w:tc>
          <w:tcPr>
            <w:tcW w:w="5690" w:type="dxa"/>
            <w:gridSpan w:val="3"/>
          </w:tcPr>
          <w:p w14:paraId="17474BD2" w14:textId="48D75C77" w:rsidR="009320A6" w:rsidRPr="00A84873" w:rsidRDefault="009320A6" w:rsidP="004115D9">
            <w:pPr>
              <w:pStyle w:val="TableParagraph"/>
              <w:spacing w:before="11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A84873">
              <w:rPr>
                <w:rFonts w:ascii="標楷體" w:eastAsia="標楷體" w:hAnsi="標楷體" w:hint="eastAsia"/>
                <w:spacing w:val="-13"/>
                <w:sz w:val="28"/>
                <w:szCs w:val="28"/>
                <w:lang w:eastAsia="zh-TW"/>
              </w:rPr>
              <w:t>檢查醫院</w:t>
            </w:r>
            <w:r w:rsidR="00AA0843" w:rsidRPr="00A84873">
              <w:rPr>
                <w:rFonts w:ascii="標楷體" w:eastAsia="標楷體" w:hAnsi="標楷體" w:hint="eastAsia"/>
                <w:spacing w:val="-13"/>
                <w:sz w:val="28"/>
                <w:szCs w:val="28"/>
                <w:lang w:eastAsia="zh-TW"/>
              </w:rPr>
              <w:t>或診所</w:t>
            </w:r>
            <w:r w:rsidRPr="00A84873">
              <w:rPr>
                <w:rFonts w:ascii="標楷體" w:eastAsia="標楷體" w:hAnsi="標楷體" w:hint="eastAsia"/>
                <w:spacing w:val="-13"/>
                <w:sz w:val="28"/>
                <w:szCs w:val="28"/>
                <w:lang w:eastAsia="zh-TW"/>
              </w:rPr>
              <w:t>名稱</w:t>
            </w:r>
            <w:r w:rsidRPr="00A84873">
              <w:rPr>
                <w:rFonts w:ascii="新細明體" w:eastAsia="新細明體" w:hAnsi="新細明體" w:cs="新細明體" w:hint="eastAsia"/>
                <w:sz w:val="28"/>
                <w:szCs w:val="28"/>
                <w:lang w:eastAsia="zh-TW"/>
              </w:rPr>
              <w:t>：</w:t>
            </w:r>
          </w:p>
          <w:p w14:paraId="7CEB47C3" w14:textId="07A95D2D" w:rsidR="009320A6" w:rsidRPr="00D13B2E" w:rsidRDefault="009320A6" w:rsidP="004115D9">
            <w:pPr>
              <w:pStyle w:val="TableParagraph"/>
              <w:tabs>
                <w:tab w:val="left" w:pos="3050"/>
              </w:tabs>
              <w:spacing w:before="232"/>
              <w:rPr>
                <w:rFonts w:ascii="標楷體" w:eastAsia="標楷體" w:hAnsi="標楷體"/>
                <w:sz w:val="24"/>
                <w:lang w:eastAsia="zh-TW"/>
              </w:rPr>
            </w:pPr>
            <w:bookmarkStart w:id="0" w:name="_GoBack"/>
            <w:bookmarkEnd w:id="0"/>
          </w:p>
        </w:tc>
        <w:tc>
          <w:tcPr>
            <w:tcW w:w="3119" w:type="dxa"/>
          </w:tcPr>
          <w:p w14:paraId="692D0D2E" w14:textId="77777777" w:rsidR="009320A6" w:rsidRPr="00D13B2E" w:rsidRDefault="009320A6" w:rsidP="004115D9">
            <w:pPr>
              <w:pStyle w:val="TableParagraph"/>
              <w:spacing w:before="11"/>
              <w:ind w:left="108" w:right="-29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pacing w:val="-25"/>
                <w:sz w:val="24"/>
                <w:lang w:eastAsia="zh-TW"/>
              </w:rPr>
              <w:t>醫師核章</w:t>
            </w:r>
            <w:r w:rsidRPr="00D13B2E">
              <w:rPr>
                <w:rFonts w:ascii="標楷體" w:eastAsia="標楷體" w:hAnsi="標楷體" w:hint="eastAsia"/>
                <w:spacing w:val="-1"/>
                <w:sz w:val="20"/>
                <w:szCs w:val="20"/>
                <w:lang w:eastAsia="zh-TW"/>
              </w:rPr>
              <w:t>（請核醫師職章）</w:t>
            </w:r>
          </w:p>
          <w:p w14:paraId="005F9BF8" w14:textId="0903106F" w:rsidR="009320A6" w:rsidRPr="00F52BEB" w:rsidRDefault="009320A6" w:rsidP="004115D9">
            <w:pPr>
              <w:pStyle w:val="TableParagraph"/>
              <w:spacing w:before="84"/>
              <w:ind w:left="108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68EC8A71" w14:textId="77777777" w:rsidR="009320A6" w:rsidRPr="009320A6" w:rsidRDefault="009320A6" w:rsidP="00C10794">
      <w:pPr>
        <w:pStyle w:val="a3"/>
        <w:rPr>
          <w:rFonts w:eastAsia="標楷體"/>
        </w:rPr>
      </w:pPr>
    </w:p>
    <w:p w14:paraId="2F6D9ECA" w14:textId="28A5FC3A" w:rsidR="00514A91" w:rsidRPr="00D13B2E" w:rsidRDefault="00514A91">
      <w:pPr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</w:pPr>
    </w:p>
    <w:sectPr w:rsidR="00514A91" w:rsidRPr="00D13B2E" w:rsidSect="00C10794">
      <w:type w:val="continuous"/>
      <w:pgSz w:w="11910" w:h="16840"/>
      <w:pgMar w:top="567" w:right="1582" w:bottom="278" w:left="158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4E3864" w14:textId="77777777" w:rsidR="00033D01" w:rsidRDefault="00033D01" w:rsidP="009320A6">
      <w:r>
        <w:separator/>
      </w:r>
    </w:p>
  </w:endnote>
  <w:endnote w:type="continuationSeparator" w:id="0">
    <w:p w14:paraId="7689006B" w14:textId="77777777" w:rsidR="00033D01" w:rsidRDefault="00033D01" w:rsidP="0093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A0DE80" w14:textId="77777777" w:rsidR="00033D01" w:rsidRDefault="00033D01" w:rsidP="009320A6">
      <w:r>
        <w:separator/>
      </w:r>
    </w:p>
  </w:footnote>
  <w:footnote w:type="continuationSeparator" w:id="0">
    <w:p w14:paraId="256C7BF5" w14:textId="77777777" w:rsidR="00033D01" w:rsidRDefault="00033D01" w:rsidP="009320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EC8"/>
    <w:rsid w:val="00033D01"/>
    <w:rsid w:val="001A72FE"/>
    <w:rsid w:val="00220734"/>
    <w:rsid w:val="002C1030"/>
    <w:rsid w:val="002F54B6"/>
    <w:rsid w:val="00330E18"/>
    <w:rsid w:val="0033171D"/>
    <w:rsid w:val="00352484"/>
    <w:rsid w:val="00380395"/>
    <w:rsid w:val="003B0521"/>
    <w:rsid w:val="004009B7"/>
    <w:rsid w:val="0047598F"/>
    <w:rsid w:val="00514A91"/>
    <w:rsid w:val="005B56CD"/>
    <w:rsid w:val="006C404D"/>
    <w:rsid w:val="006C6722"/>
    <w:rsid w:val="0070025C"/>
    <w:rsid w:val="007042BD"/>
    <w:rsid w:val="0076078A"/>
    <w:rsid w:val="007A0EC8"/>
    <w:rsid w:val="0085207D"/>
    <w:rsid w:val="008F7A3F"/>
    <w:rsid w:val="009320A6"/>
    <w:rsid w:val="009A5F5D"/>
    <w:rsid w:val="009E11E1"/>
    <w:rsid w:val="00A84873"/>
    <w:rsid w:val="00A85110"/>
    <w:rsid w:val="00AA0843"/>
    <w:rsid w:val="00AA095A"/>
    <w:rsid w:val="00AE531B"/>
    <w:rsid w:val="00B13728"/>
    <w:rsid w:val="00BC63F8"/>
    <w:rsid w:val="00C10794"/>
    <w:rsid w:val="00C52252"/>
    <w:rsid w:val="00D00559"/>
    <w:rsid w:val="00D13B2E"/>
    <w:rsid w:val="00D470D9"/>
    <w:rsid w:val="00DF259F"/>
    <w:rsid w:val="00DF65F5"/>
    <w:rsid w:val="00E4200C"/>
    <w:rsid w:val="00E71528"/>
    <w:rsid w:val="00E9552A"/>
    <w:rsid w:val="00F5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10AF5"/>
  <w15:docId w15:val="{C59E081B-2F79-48D7-A1E9-AC1CE2E9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customStyle="1" w:styleId="Default">
    <w:name w:val="Default"/>
    <w:rsid w:val="004009B7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13B2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3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20A6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3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320A6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Placeholder Text"/>
    <w:basedOn w:val="a0"/>
    <w:uiPriority w:val="99"/>
    <w:semiHidden/>
    <w:rsid w:val="00AA08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chiao810208</dc:creator>
  <cp:lastModifiedBy>Administrator</cp:lastModifiedBy>
  <cp:revision>29</cp:revision>
  <cp:lastPrinted>2022-09-08T04:09:00Z</cp:lastPrinted>
  <dcterms:created xsi:type="dcterms:W3CDTF">2022-08-25T08:24:00Z</dcterms:created>
  <dcterms:modified xsi:type="dcterms:W3CDTF">2022-09-08T04:11:00Z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2022-08-24T00:00:00Z</vt:filetime>
  </property>
</Properties>
</file>