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99B53" w14:textId="77777777" w:rsidR="009152F3" w:rsidRPr="006F5F2A" w:rsidRDefault="009152F3" w:rsidP="009152F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F5F2A">
        <w:rPr>
          <w:rFonts w:ascii="Times New Roman" w:hAnsi="Times New Roman" w:cs="Times New Roman"/>
          <w:b/>
          <w:bCs/>
          <w:sz w:val="36"/>
          <w:szCs w:val="36"/>
        </w:rPr>
        <w:t>National Yunlin University of Science and Technology</w:t>
      </w:r>
    </w:p>
    <w:p w14:paraId="75B88E0D" w14:textId="77777777" w:rsidR="009152F3" w:rsidRPr="006F5F2A" w:rsidRDefault="009152F3" w:rsidP="009152F3">
      <w:pPr>
        <w:jc w:val="center"/>
        <w:rPr>
          <w:rFonts w:ascii="Times New Roman" w:hAnsi="Times New Roman" w:cs="Times New Roman"/>
          <w:sz w:val="36"/>
          <w:szCs w:val="36"/>
          <w:lang w:eastAsia="zh-TW"/>
        </w:rPr>
      </w:pPr>
      <w:r w:rsidRPr="006F5F2A">
        <w:rPr>
          <w:rFonts w:ascii="Times New Roman" w:hAnsi="Times New Roman" w:cs="Times New Roman"/>
          <w:b/>
          <w:bCs/>
          <w:sz w:val="36"/>
          <w:szCs w:val="36"/>
          <w:lang w:eastAsia="zh-TW"/>
        </w:rPr>
        <w:t>Declaration of Waiver of Bed</w:t>
      </w:r>
      <w:r>
        <w:rPr>
          <w:rFonts w:ascii="新細明體" w:eastAsia="新細明體" w:hAnsi="新細明體" w:cs="Times New Roman" w:hint="eastAsia"/>
          <w:b/>
          <w:bCs/>
          <w:sz w:val="36"/>
          <w:szCs w:val="36"/>
          <w:lang w:eastAsia="zh-TW"/>
        </w:rPr>
        <w:t xml:space="preserve">  放棄床位聲明書</w:t>
      </w:r>
    </w:p>
    <w:p w14:paraId="442E6CD4" w14:textId="77777777" w:rsidR="009152F3" w:rsidRPr="00871480" w:rsidRDefault="009152F3" w:rsidP="009152F3">
      <w:pPr>
        <w:jc w:val="left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4411CE44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>I, ____________________, a student of the National Yunlin University of Science and Technology, currently enrolled in the Department/Institute of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6F5F2A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 w:hint="eastAsia"/>
          <w:sz w:val="28"/>
          <w:szCs w:val="28"/>
        </w:rPr>
        <w:t>_</w:t>
      </w:r>
      <w:r w:rsidRPr="006F5F2A">
        <w:rPr>
          <w:rFonts w:ascii="Times New Roman" w:hAnsi="Times New Roman" w:cs="Times New Roman"/>
          <w:sz w:val="28"/>
          <w:szCs w:val="28"/>
        </w:rPr>
        <w:t>, with student ID number ___________,</w:t>
      </w:r>
      <w:r w:rsidRPr="006F5F2A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6F5F2A">
        <w:rPr>
          <w:rFonts w:ascii="Times New Roman" w:hAnsi="Times New Roman" w:cs="Times New Roman"/>
          <w:sz w:val="28"/>
          <w:szCs w:val="28"/>
        </w:rPr>
        <w:t>due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 w:rsidRPr="006F5F2A">
        <w:rPr>
          <w:rFonts w:ascii="Times New Roman" w:hAnsi="Times New Roman" w:cs="Times New Roman"/>
          <w:sz w:val="28"/>
          <w:szCs w:val="28"/>
        </w:rPr>
        <w:t>to</w:t>
      </w:r>
      <w:r>
        <w:rPr>
          <w:rFonts w:ascii="Times New Roman" w:hAnsi="Times New Roman" w:cs="Times New Roman" w:hint="eastAsia"/>
          <w:sz w:val="28"/>
          <w:szCs w:val="28"/>
        </w:rPr>
        <w:t>___</w:t>
      </w:r>
      <w:r w:rsidRPr="006F5F2A">
        <w:rPr>
          <w:rFonts w:ascii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hAnsi="Times New Roman" w:cs="Times New Roman" w:hint="eastAsia"/>
          <w:sz w:val="28"/>
          <w:szCs w:val="28"/>
        </w:rPr>
        <w:t>_</w:t>
      </w:r>
      <w:r w:rsidRPr="006F5F2A">
        <w:rPr>
          <w:rFonts w:ascii="Times New Roman" w:hAnsi="Times New Roman" w:cs="Times New Roman"/>
          <w:sz w:val="28"/>
          <w:szCs w:val="28"/>
        </w:rPr>
        <w:t>personal</w:t>
      </w:r>
      <w:proofErr w:type="spellEnd"/>
      <w:r w:rsidRPr="006F5F2A">
        <w:rPr>
          <w:rFonts w:ascii="Times New Roman" w:hAnsi="Times New Roman" w:cs="Times New Roman"/>
          <w:sz w:val="28"/>
          <w:szCs w:val="28"/>
        </w:rPr>
        <w:t xml:space="preserve"> reasons, voluntarily give up the dormitory bed I have applied for in the _________ academic year (the accommodation fee will be handled in accordance with the "National Yunlin</w:t>
      </w:r>
      <w:r w:rsidRPr="006F5F2A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6F5F2A">
        <w:rPr>
          <w:rFonts w:ascii="Times New Roman" w:hAnsi="Times New Roman" w:cs="Times New Roman"/>
          <w:sz w:val="28"/>
          <w:szCs w:val="28"/>
        </w:rPr>
        <w:t>University of Science and Technology Student Dormitory Management Guidelines"). I fully understand that after giving up the bed, I will no longer be able to apply for accommodation, and I will have no regrets or objections thereafter.</w:t>
      </w:r>
    </w:p>
    <w:p w14:paraId="7A22EAF4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</w:p>
    <w:p w14:paraId="289C9432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 xml:space="preserve">Sincerely, </w:t>
      </w:r>
    </w:p>
    <w:p w14:paraId="19EDF7E4" w14:textId="77777777" w:rsidR="009152F3" w:rsidRPr="00F760D9" w:rsidRDefault="009152F3" w:rsidP="009152F3">
      <w:pPr>
        <w:jc w:val="left"/>
        <w:rPr>
          <w:rFonts w:ascii="Times New Roman" w:hAnsi="Times New Roman" w:cs="Times New Roman" w:hint="eastAsia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>National Yunlin University of Science and Technology</w:t>
      </w:r>
    </w:p>
    <w:p w14:paraId="594BA25E" w14:textId="77777777" w:rsidR="009152F3" w:rsidRPr="00450E8F" w:rsidRDefault="009152F3" w:rsidP="009152F3">
      <w:pPr>
        <w:widowControl/>
        <w:spacing w:line="400" w:lineRule="exact"/>
        <w:rPr>
          <w:rFonts w:ascii="微軟正黑體" w:eastAsia="微軟正黑體" w:hAnsi="微軟正黑體"/>
        </w:rPr>
      </w:pPr>
    </w:p>
    <w:p w14:paraId="45A0E75C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 xml:space="preserve">Student Signature:              </w:t>
      </w:r>
      <w:proofErr w:type="gramStart"/>
      <w:r w:rsidRPr="006F5F2A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6F5F2A">
        <w:rPr>
          <w:rFonts w:ascii="Times New Roman" w:hAnsi="Times New Roman" w:cs="Times New Roman"/>
          <w:sz w:val="28"/>
          <w:szCs w:val="28"/>
        </w:rPr>
        <w:t xml:space="preserve">Signature/Seal) </w:t>
      </w:r>
    </w:p>
    <w:p w14:paraId="48D88DE3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>Contact Number:</w:t>
      </w:r>
    </w:p>
    <w:p w14:paraId="36C812A9" w14:textId="77777777" w:rsidR="009152F3" w:rsidRPr="006F5F2A" w:rsidRDefault="009152F3" w:rsidP="009152F3">
      <w:pPr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 xml:space="preserve">Parent/Guardian:               </w:t>
      </w:r>
      <w:proofErr w:type="gramStart"/>
      <w:r w:rsidRPr="006F5F2A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6F5F2A">
        <w:rPr>
          <w:rFonts w:ascii="Times New Roman" w:hAnsi="Times New Roman" w:cs="Times New Roman"/>
          <w:sz w:val="28"/>
          <w:szCs w:val="28"/>
        </w:rPr>
        <w:t>Signature/Seal)</w:t>
      </w:r>
    </w:p>
    <w:p w14:paraId="3480A507" w14:textId="77777777" w:rsidR="009152F3" w:rsidRPr="006F5F2A" w:rsidRDefault="009152F3" w:rsidP="009152F3">
      <w:pPr>
        <w:ind w:right="1400"/>
        <w:jc w:val="righ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/>
          <w:sz w:val="28"/>
          <w:szCs w:val="28"/>
        </w:rPr>
        <w:t xml:space="preserve">Date: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152F3" w14:paraId="0CCC254A" w14:textId="77777777" w:rsidTr="007432E8">
        <w:tc>
          <w:tcPr>
            <w:tcW w:w="5228" w:type="dxa"/>
            <w:vAlign w:val="center"/>
          </w:tcPr>
          <w:p w14:paraId="4647C9E5" w14:textId="77777777" w:rsidR="009152F3" w:rsidRDefault="009152F3" w:rsidP="007432E8">
            <w:pPr>
              <w:ind w:right="8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24F1E">
              <w:rPr>
                <w:rFonts w:ascii="Times New Roman" w:hAnsi="Times New Roman" w:cs="Times New Roman"/>
                <w:sz w:val="28"/>
                <w:szCs w:val="28"/>
              </w:rPr>
              <w:t>Dormitory Bed Administrator</w:t>
            </w:r>
          </w:p>
          <w:p w14:paraId="4B19338D" w14:textId="77777777" w:rsidR="009152F3" w:rsidRDefault="009152F3" w:rsidP="007432E8">
            <w:pPr>
              <w:ind w:right="84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學生宿舍床位承辦人</w:t>
            </w:r>
          </w:p>
        </w:tc>
        <w:tc>
          <w:tcPr>
            <w:tcW w:w="5228" w:type="dxa"/>
            <w:vAlign w:val="bottom"/>
          </w:tcPr>
          <w:p w14:paraId="20DB8E81" w14:textId="77777777" w:rsidR="009152F3" w:rsidRDefault="009152F3" w:rsidP="007432E8">
            <w:pPr>
              <w:ind w:right="1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4F1E">
              <w:rPr>
                <w:rFonts w:ascii="Times New Roman" w:hAnsi="Times New Roman" w:cs="Times New Roman"/>
                <w:sz w:val="28"/>
                <w:szCs w:val="28"/>
              </w:rPr>
              <w:t>Head of th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e </w:t>
            </w:r>
            <w:r w:rsidRPr="00424F1E">
              <w:rPr>
                <w:rFonts w:ascii="Times New Roman" w:hAnsi="Times New Roman" w:cs="Times New Roman"/>
                <w:sz w:val="28"/>
                <w:szCs w:val="28"/>
              </w:rPr>
              <w:t>Student</w:t>
            </w:r>
            <w:r>
              <w:rPr>
                <w:rFonts w:ascii="新細明體" w:eastAsia="新細明體" w:hAnsi="新細明體" w:cs="Times New Roman" w:hint="eastAsia"/>
                <w:sz w:val="28"/>
                <w:szCs w:val="28"/>
                <w:lang w:eastAsia="zh-TW"/>
              </w:rPr>
              <w:t xml:space="preserve"> </w:t>
            </w:r>
            <w:r w:rsidRPr="00424F1E">
              <w:rPr>
                <w:rFonts w:ascii="Times New Roman" w:hAnsi="Times New Roman" w:cs="Times New Roman"/>
                <w:sz w:val="28"/>
                <w:szCs w:val="28"/>
              </w:rPr>
              <w:t>Affairs</w:t>
            </w:r>
            <w:r w:rsidRPr="00424F1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Section</w:t>
            </w:r>
          </w:p>
          <w:p w14:paraId="21F69C05" w14:textId="77777777" w:rsidR="009152F3" w:rsidRPr="00424F1E" w:rsidRDefault="009152F3" w:rsidP="007432E8">
            <w:pPr>
              <w:ind w:right="1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新細明體" w:eastAsia="新細明體" w:hAnsi="新細明體" w:cs="Times New Roman" w:hint="eastAsia"/>
                <w:sz w:val="28"/>
                <w:szCs w:val="28"/>
              </w:rPr>
              <w:t>生輔組組長</w:t>
            </w:r>
          </w:p>
        </w:tc>
      </w:tr>
      <w:tr w:rsidR="009152F3" w14:paraId="0D3EE9F5" w14:textId="77777777" w:rsidTr="007432E8">
        <w:tc>
          <w:tcPr>
            <w:tcW w:w="5228" w:type="dxa"/>
          </w:tcPr>
          <w:p w14:paraId="0EBF4793" w14:textId="77777777" w:rsidR="009152F3" w:rsidRDefault="009152F3" w:rsidP="007432E8">
            <w:pPr>
              <w:ind w:right="14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99503" w14:textId="77777777" w:rsidR="009152F3" w:rsidRDefault="009152F3" w:rsidP="007432E8">
            <w:pPr>
              <w:ind w:right="14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468049" w14:textId="77777777" w:rsidR="009152F3" w:rsidRDefault="009152F3" w:rsidP="007432E8">
            <w:pPr>
              <w:ind w:right="14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CB45572" w14:textId="77777777" w:rsidR="009152F3" w:rsidRDefault="009152F3" w:rsidP="007432E8">
            <w:pPr>
              <w:ind w:right="14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A212ED" w14:textId="77777777" w:rsidR="009152F3" w:rsidRDefault="009152F3" w:rsidP="009152F3">
      <w:pPr>
        <w:ind w:right="1400"/>
        <w:jc w:val="left"/>
        <w:rPr>
          <w:rFonts w:ascii="Times New Roman" w:hAnsi="Times New Roman" w:cs="Times New Roman"/>
          <w:sz w:val="28"/>
          <w:szCs w:val="28"/>
        </w:rPr>
      </w:pPr>
      <w:r w:rsidRPr="006F5F2A">
        <w:rPr>
          <w:rFonts w:ascii="Times New Roman" w:hAnsi="Times New Roman" w:cs="Times New Roman" w:hint="eastAsia"/>
          <w:sz w:val="28"/>
          <w:szCs w:val="28"/>
        </w:rPr>
        <w:t xml:space="preserve">Date of Receipt: </w:t>
      </w:r>
    </w:p>
    <w:p w14:paraId="0DD64097" w14:textId="77777777" w:rsidR="00DB75F5" w:rsidRDefault="00DB75F5"/>
    <w:sectPr w:rsidR="00DB75F5" w:rsidSect="009152F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2F3"/>
    <w:rsid w:val="009152F3"/>
    <w:rsid w:val="00DB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2BF5A"/>
  <w15:chartTrackingRefBased/>
  <w15:docId w15:val="{15AC1EB0-115B-45E2-8EE6-634D40B6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2F3"/>
    <w:pPr>
      <w:widowControl w:val="0"/>
      <w:jc w:val="both"/>
    </w:pPr>
    <w:rPr>
      <w:sz w:val="21"/>
      <w:lang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52F3"/>
    <w:rPr>
      <w:sz w:val="21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2024-10-25T01:09:00Z</dcterms:created>
  <dcterms:modified xsi:type="dcterms:W3CDTF">2024-10-25T01:11:00Z</dcterms:modified>
</cp:coreProperties>
</file>