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CEA24" w14:textId="77777777" w:rsidR="00C60146" w:rsidRDefault="006D5470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sz w:val="28"/>
          <w:szCs w:val="28"/>
        </w:rPr>
        <w:t>國立雲林科技大學學生抵銷懲處考核表</w:t>
      </w:r>
    </w:p>
    <w:p w14:paraId="1D5F6064" w14:textId="77777777" w:rsidR="00C60146" w:rsidRDefault="006D5470">
      <w:pPr>
        <w:snapToGrid w:val="0"/>
        <w:spacing w:line="240" w:lineRule="atLeast"/>
        <w:ind w:right="-58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填表日期：   年   月   日</w:t>
      </w:r>
    </w:p>
    <w:tbl>
      <w:tblPr>
        <w:tblW w:w="910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8"/>
        <w:gridCol w:w="987"/>
        <w:gridCol w:w="2275"/>
        <w:gridCol w:w="2275"/>
        <w:gridCol w:w="2275"/>
      </w:tblGrid>
      <w:tr w:rsidR="00C60146" w14:paraId="77E5126A" w14:textId="77777777">
        <w:trPr>
          <w:cantSplit/>
          <w:trHeight w:val="140"/>
        </w:trPr>
        <w:tc>
          <w:tcPr>
            <w:tcW w:w="2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0192CC" w14:textId="77777777" w:rsidR="00C60146" w:rsidRDefault="006D5470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班級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699E56" w14:textId="77777777" w:rsidR="00C60146" w:rsidRDefault="00C60146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EC1765" w14:textId="77777777" w:rsidR="00C60146" w:rsidRDefault="006D5470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4A4279" w14:textId="77777777" w:rsidR="00C60146" w:rsidRDefault="00C60146">
            <w:pPr>
              <w:spacing w:before="180" w:after="180"/>
              <w:rPr>
                <w:rFonts w:ascii="標楷體" w:eastAsia="標楷體" w:hAnsi="標楷體"/>
              </w:rPr>
            </w:pPr>
          </w:p>
        </w:tc>
      </w:tr>
      <w:tr w:rsidR="00C60146" w14:paraId="700250B2" w14:textId="77777777">
        <w:trPr>
          <w:cantSplit/>
          <w:trHeight w:val="720"/>
        </w:trPr>
        <w:tc>
          <w:tcPr>
            <w:tcW w:w="2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007375" w14:textId="77777777" w:rsidR="00C60146" w:rsidRDefault="006D5470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5A0839" w14:textId="77777777" w:rsidR="00C60146" w:rsidRDefault="00C60146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FA5FCE" w14:textId="77777777" w:rsidR="00C60146" w:rsidRDefault="006D5470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3A274C" w14:textId="77777777" w:rsidR="00C60146" w:rsidRDefault="00C60146">
            <w:pPr>
              <w:spacing w:before="180" w:after="180"/>
              <w:rPr>
                <w:rFonts w:ascii="標楷體" w:eastAsia="標楷體" w:hAnsi="標楷體"/>
              </w:rPr>
            </w:pPr>
          </w:p>
        </w:tc>
      </w:tr>
      <w:tr w:rsidR="00C60146" w14:paraId="534D9381" w14:textId="7777777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E9E73" w14:textId="77777777" w:rsidR="00C60146" w:rsidRDefault="006D5470">
            <w:pPr>
              <w:spacing w:before="180" w:after="180"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懲處類別</w:t>
            </w:r>
          </w:p>
        </w:tc>
        <w:tc>
          <w:tcPr>
            <w:tcW w:w="7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7156E7" w14:textId="77777777" w:rsidR="00C60146" w:rsidRDefault="006D5470">
            <w:pPr>
              <w:spacing w:before="180" w:after="180" w:line="0" w:lineRule="atLeast"/>
              <w:jc w:val="both"/>
            </w:pPr>
            <w:r>
              <w:rPr>
                <w:rFonts w:ascii="標楷體" w:eastAsia="標楷體" w:hAnsi="標楷體"/>
              </w:rPr>
              <w:t>□申誡：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次     □小過：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次     □大過：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次</w:t>
            </w:r>
          </w:p>
          <w:p w14:paraId="4D1FAD71" w14:textId="77777777" w:rsidR="00C60146" w:rsidRDefault="006D5470">
            <w:pPr>
              <w:spacing w:before="180" w:after="180" w:line="0" w:lineRule="atLeast"/>
              <w:jc w:val="both"/>
            </w:pPr>
            <w:r>
              <w:rPr>
                <w:rFonts w:ascii="標楷體" w:eastAsia="標楷體" w:hAnsi="標楷體"/>
              </w:rPr>
              <w:t>【合計應愛校服務</w:t>
            </w:r>
            <w:r>
              <w:rPr>
                <w:rFonts w:ascii="標楷體" w:eastAsia="標楷體" w:hAnsi="標楷體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</w:rPr>
              <w:t>小時】</w:t>
            </w:r>
          </w:p>
        </w:tc>
      </w:tr>
      <w:tr w:rsidR="00C60146" w14:paraId="5DD4FA01" w14:textId="77777777">
        <w:trPr>
          <w:cantSplit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209254" w14:textId="77777777" w:rsidR="00C60146" w:rsidRDefault="006D5470">
            <w:pPr>
              <w:spacing w:before="50" w:after="50"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愛校服務</w:t>
            </w:r>
          </w:p>
          <w:p w14:paraId="169A91E3" w14:textId="77777777" w:rsidR="00C60146" w:rsidRDefault="006D5470">
            <w:pPr>
              <w:spacing w:before="50" w:after="50"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執行情形</w:t>
            </w:r>
          </w:p>
        </w:tc>
        <w:tc>
          <w:tcPr>
            <w:tcW w:w="7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DB5E1F" w14:textId="77777777" w:rsidR="00C60146" w:rsidRDefault="006D5470">
            <w:pPr>
              <w:spacing w:before="50" w:after="50" w:line="0" w:lineRule="atLeast"/>
            </w:pPr>
            <w:r>
              <w:rPr>
                <w:rFonts w:ascii="標楷體" w:eastAsia="標楷體" w:hAnsi="標楷體"/>
              </w:rPr>
              <w:t>一、服務時數：共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小時</w:t>
            </w:r>
          </w:p>
          <w:p w14:paraId="74B6AEFD" w14:textId="77777777" w:rsidR="00C60146" w:rsidRDefault="006D5470">
            <w:pPr>
              <w:spacing w:before="50" w:after="50" w:line="0" w:lineRule="atLeast"/>
            </w:pPr>
            <w:r>
              <w:rPr>
                <w:rFonts w:ascii="標楷體" w:eastAsia="標楷體" w:hAnsi="標楷體"/>
              </w:rPr>
              <w:t>二、服務期間：自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日至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日</w:t>
            </w:r>
          </w:p>
          <w:p w14:paraId="1F64170C" w14:textId="77777777" w:rsidR="00C60146" w:rsidRDefault="006D5470">
            <w:pPr>
              <w:spacing w:before="50" w:after="50"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三、服務紀錄：詳如「學生抵銷懲處愛校服務執行督導紀錄表」。</w:t>
            </w:r>
          </w:p>
        </w:tc>
      </w:tr>
      <w:tr w:rsidR="00C60146" w14:paraId="0250878D" w14:textId="77777777">
        <w:trPr>
          <w:cantSplit/>
          <w:trHeight w:val="1080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87DF9D" w14:textId="77777777" w:rsidR="00C60146" w:rsidRDefault="006D547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申請學生</w:t>
            </w:r>
          </w:p>
          <w:p w14:paraId="4D9A6F6A" w14:textId="77777777" w:rsidR="00C60146" w:rsidRDefault="006D547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自我考核</w:t>
            </w:r>
          </w:p>
        </w:tc>
        <w:tc>
          <w:tcPr>
            <w:tcW w:w="7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B10622" w14:textId="77777777" w:rsidR="00C60146" w:rsidRDefault="00C6014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14:paraId="7A450AE8" w14:textId="77777777" w:rsidR="00C60146" w:rsidRDefault="00C6014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14:paraId="45C06E33" w14:textId="77777777" w:rsidR="00C60146" w:rsidRDefault="00C60146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</w:p>
        </w:tc>
      </w:tr>
      <w:tr w:rsidR="00C60146" w14:paraId="214E3DEB" w14:textId="77777777">
        <w:trPr>
          <w:cantSplit/>
          <w:trHeight w:val="1080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E77C62" w14:textId="77777777" w:rsidR="00C60146" w:rsidRDefault="006D547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導師</w:t>
            </w:r>
          </w:p>
        </w:tc>
        <w:tc>
          <w:tcPr>
            <w:tcW w:w="7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9B851C" w14:textId="77777777" w:rsidR="00C60146" w:rsidRDefault="00C60146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</w:p>
        </w:tc>
      </w:tr>
      <w:tr w:rsidR="00C60146" w14:paraId="03DD5105" w14:textId="77777777">
        <w:trPr>
          <w:cantSplit/>
          <w:trHeight w:val="1080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A236E" w14:textId="77777777" w:rsidR="00C60146" w:rsidRDefault="006D547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系主任/</w:t>
            </w:r>
          </w:p>
          <w:p w14:paraId="071E229C" w14:textId="77777777" w:rsidR="00C60146" w:rsidRDefault="006D547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所長</w:t>
            </w:r>
          </w:p>
        </w:tc>
        <w:tc>
          <w:tcPr>
            <w:tcW w:w="7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226083" w14:textId="77777777" w:rsidR="00C60146" w:rsidRDefault="00C60146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</w:p>
        </w:tc>
      </w:tr>
      <w:tr w:rsidR="00C60146" w14:paraId="12286891" w14:textId="77777777">
        <w:trPr>
          <w:cantSplit/>
          <w:trHeight w:val="1080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79CE9C" w14:textId="77777777" w:rsidR="00C60146" w:rsidRDefault="006D5470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原建議懲處單位</w:t>
            </w:r>
          </w:p>
        </w:tc>
        <w:tc>
          <w:tcPr>
            <w:tcW w:w="7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F80D70" w14:textId="77777777" w:rsidR="00C60146" w:rsidRDefault="00C60146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</w:p>
        </w:tc>
      </w:tr>
      <w:tr w:rsidR="00C60146" w14:paraId="3A9C0085" w14:textId="77777777">
        <w:trPr>
          <w:cantSplit/>
          <w:trHeight w:val="1080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404537" w14:textId="77777777" w:rsidR="00C60146" w:rsidRDefault="006D5470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生輔組</w:t>
            </w:r>
          </w:p>
        </w:tc>
        <w:tc>
          <w:tcPr>
            <w:tcW w:w="7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AC0DD8" w14:textId="77777777" w:rsidR="00C60146" w:rsidRDefault="00C60146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C60146" w14:paraId="055F434F" w14:textId="77777777">
        <w:trPr>
          <w:cantSplit/>
          <w:trHeight w:val="1637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CBB1F" w14:textId="77777777" w:rsidR="00C60146" w:rsidRDefault="006D5470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批示</w:t>
            </w:r>
          </w:p>
        </w:tc>
        <w:tc>
          <w:tcPr>
            <w:tcW w:w="7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2334EB6" w14:textId="77777777" w:rsidR="00C60146" w:rsidRDefault="006D5470">
            <w:pPr>
              <w:spacing w:before="180" w:after="180"/>
            </w:pPr>
            <w:r>
              <w:rPr>
                <w:rFonts w:ascii="標楷體" w:eastAsia="標楷體" w:hAnsi="標楷體"/>
              </w:rPr>
              <w:t>□准予抵銷□其他：</w:t>
            </w:r>
            <w:r>
              <w:rPr>
                <w:rFonts w:ascii="標楷體" w:eastAsia="標楷體" w:hAnsi="標楷體"/>
                <w:u w:val="single"/>
              </w:rPr>
              <w:t xml:space="preserve">               </w:t>
            </w:r>
            <w:r>
              <w:rPr>
                <w:rFonts w:ascii="標楷體" w:eastAsia="標楷體" w:hAnsi="標楷體"/>
              </w:rPr>
              <w:t>。</w:t>
            </w:r>
          </w:p>
        </w:tc>
      </w:tr>
    </w:tbl>
    <w:p w14:paraId="32A5E11A" w14:textId="77777777" w:rsidR="00C60146" w:rsidRDefault="00C60146">
      <w:pPr>
        <w:rPr>
          <w:rFonts w:ascii="標楷體" w:eastAsia="標楷體" w:hAnsi="標楷體"/>
          <w:kern w:val="0"/>
        </w:rPr>
      </w:pPr>
    </w:p>
    <w:sectPr w:rsidR="00C60146">
      <w:pgSz w:w="11906" w:h="16838"/>
      <w:pgMar w:top="1134" w:right="1418" w:bottom="1134" w:left="1418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2155E" w14:textId="77777777" w:rsidR="0090758C" w:rsidRDefault="0090758C">
      <w:r>
        <w:separator/>
      </w:r>
    </w:p>
  </w:endnote>
  <w:endnote w:type="continuationSeparator" w:id="0">
    <w:p w14:paraId="388F4DDB" w14:textId="77777777" w:rsidR="0090758C" w:rsidRDefault="00907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2613C" w14:textId="77777777" w:rsidR="0090758C" w:rsidRDefault="0090758C">
      <w:r>
        <w:rPr>
          <w:color w:val="000000"/>
        </w:rPr>
        <w:separator/>
      </w:r>
    </w:p>
  </w:footnote>
  <w:footnote w:type="continuationSeparator" w:id="0">
    <w:p w14:paraId="7924F1D0" w14:textId="77777777" w:rsidR="0090758C" w:rsidRDefault="009075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146"/>
    <w:rsid w:val="00451AB9"/>
    <w:rsid w:val="006D5470"/>
    <w:rsid w:val="00805F63"/>
    <w:rsid w:val="0090758C"/>
    <w:rsid w:val="00C60146"/>
    <w:rsid w:val="00F4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C098A"/>
  <w15:docId w15:val="{24B4A9A5-ADE7-441F-8FA9-9C5413A69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center"/>
    </w:pPr>
    <w:rPr>
      <w:rFonts w:eastAsia="標楷體"/>
    </w:rPr>
  </w:style>
  <w:style w:type="paragraph" w:styleId="a4">
    <w:name w:val="Body Text Indent"/>
    <w:basedOn w:val="a"/>
    <w:pPr>
      <w:ind w:left="960" w:hanging="960"/>
    </w:pPr>
    <w:rPr>
      <w:rFonts w:eastAsia="標楷體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國立雲林科技大學學生銷過申請表</dc:title>
  <dc:subject/>
  <dc:creator>yangls1_楊麗秀</dc:creator>
  <cp:lastModifiedBy>Administrator</cp:lastModifiedBy>
  <cp:revision>2</cp:revision>
  <cp:lastPrinted>2009-07-30T09:19:00Z</cp:lastPrinted>
  <dcterms:created xsi:type="dcterms:W3CDTF">2024-10-14T05:59:00Z</dcterms:created>
  <dcterms:modified xsi:type="dcterms:W3CDTF">2024-10-14T05:59:00Z</dcterms:modified>
</cp:coreProperties>
</file>