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-5"/>
        <w:tblpPr w:leftFromText="180" w:rightFromText="180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1756"/>
        <w:gridCol w:w="1743"/>
        <w:gridCol w:w="4122"/>
        <w:gridCol w:w="2268"/>
      </w:tblGrid>
      <w:tr w:rsidR="00590969" w:rsidRPr="002D488D" w14:paraId="262F106C" w14:textId="77777777" w:rsidTr="00527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vAlign w:val="center"/>
          </w:tcPr>
          <w:p w14:paraId="2A15ECED" w14:textId="7BB0C095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w w:val="90"/>
                <w:kern w:val="0"/>
                <w:sz w:val="36"/>
                <w:szCs w:val="36"/>
              </w:rPr>
            </w:pPr>
            <w:r w:rsidRPr="002D488D">
              <w:rPr>
                <w:rFonts w:ascii="標楷體" w:eastAsia="標楷體" w:hAnsi="標楷體" w:hint="eastAsia"/>
                <w:b w:val="0"/>
                <w:bCs w:val="0"/>
                <w:w w:val="90"/>
                <w:sz w:val="36"/>
                <w:szCs w:val="36"/>
              </w:rPr>
              <w:t>國立雲林科技大學</w:t>
            </w:r>
            <w:r w:rsidR="009D718A" w:rsidRPr="002D488D">
              <w:rPr>
                <w:rFonts w:ascii="標楷體" w:eastAsia="標楷體" w:hAnsi="標楷體" w:hint="eastAsia"/>
                <w:b w:val="0"/>
                <w:bCs w:val="0"/>
                <w:w w:val="90"/>
                <w:sz w:val="36"/>
                <w:szCs w:val="36"/>
              </w:rPr>
              <w:t>1</w:t>
            </w:r>
            <w:r w:rsidR="009D718A" w:rsidRPr="002D488D">
              <w:rPr>
                <w:rFonts w:ascii="標楷體" w:eastAsia="標楷體" w:hAnsi="標楷體"/>
                <w:b w:val="0"/>
                <w:bCs w:val="0"/>
                <w:w w:val="90"/>
                <w:sz w:val="36"/>
                <w:szCs w:val="36"/>
              </w:rPr>
              <w:t>1</w:t>
            </w:r>
            <w:r w:rsidR="002D488D" w:rsidRPr="002D488D">
              <w:rPr>
                <w:rFonts w:ascii="標楷體" w:eastAsia="標楷體" w:hAnsi="標楷體" w:hint="eastAsia"/>
                <w:b w:val="0"/>
                <w:bCs w:val="0"/>
                <w:w w:val="90"/>
                <w:sz w:val="36"/>
                <w:szCs w:val="36"/>
              </w:rPr>
              <w:t>4</w:t>
            </w:r>
            <w:r w:rsidR="002A3F88" w:rsidRPr="002D488D">
              <w:rPr>
                <w:rFonts w:ascii="標楷體" w:eastAsia="標楷體" w:hAnsi="標楷體"/>
                <w:b w:val="0"/>
                <w:bCs w:val="0"/>
                <w:w w:val="90"/>
                <w:sz w:val="36"/>
                <w:szCs w:val="36"/>
              </w:rPr>
              <w:t>學年度</w:t>
            </w:r>
            <w:r w:rsidRPr="002D488D">
              <w:rPr>
                <w:rFonts w:ascii="標楷體" w:eastAsia="標楷體" w:hAnsi="標楷體" w:hint="eastAsia"/>
                <w:b w:val="0"/>
                <w:bCs w:val="0"/>
                <w:w w:val="90"/>
                <w:sz w:val="36"/>
                <w:szCs w:val="36"/>
              </w:rPr>
              <w:t>「與雲科大有約」座談會會議程表</w:t>
            </w:r>
          </w:p>
        </w:tc>
      </w:tr>
      <w:tr w:rsidR="00590969" w:rsidRPr="002D488D" w14:paraId="50F7BABA" w14:textId="77777777" w:rsidTr="0052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</w:tcPr>
          <w:p w14:paraId="7695CE48" w14:textId="77777777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 w:val="28"/>
                <w:szCs w:val="24"/>
              </w:rPr>
              <w:t>時    間</w:t>
            </w:r>
          </w:p>
        </w:tc>
        <w:tc>
          <w:tcPr>
            <w:tcW w:w="1743" w:type="dxa"/>
          </w:tcPr>
          <w:p w14:paraId="1B59AAC8" w14:textId="4E239668" w:rsidR="00527555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主持人</w:t>
            </w:r>
            <w:r w:rsidR="00E53173"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/</w:t>
            </w:r>
          </w:p>
          <w:p w14:paraId="6C179232" w14:textId="1A8FD7E2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承辦單位</w:t>
            </w:r>
          </w:p>
        </w:tc>
        <w:tc>
          <w:tcPr>
            <w:tcW w:w="4122" w:type="dxa"/>
          </w:tcPr>
          <w:p w14:paraId="5F5073AF" w14:textId="77777777" w:rsidR="00590969" w:rsidRPr="002D488D" w:rsidRDefault="00590969" w:rsidP="00300F2C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內              容</w:t>
            </w:r>
          </w:p>
        </w:tc>
        <w:tc>
          <w:tcPr>
            <w:tcW w:w="2268" w:type="dxa"/>
          </w:tcPr>
          <w:p w14:paraId="2C72F397" w14:textId="77777777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備考</w:t>
            </w:r>
          </w:p>
        </w:tc>
      </w:tr>
      <w:tr w:rsidR="00590969" w:rsidRPr="002D488D" w14:paraId="09572D2A" w14:textId="77777777" w:rsidTr="005275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4AC3475D" w14:textId="77777777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14:00~14:10</w:t>
            </w:r>
          </w:p>
        </w:tc>
        <w:tc>
          <w:tcPr>
            <w:tcW w:w="1743" w:type="dxa"/>
            <w:vAlign w:val="center"/>
          </w:tcPr>
          <w:p w14:paraId="409593CD" w14:textId="77777777" w:rsidR="00590969" w:rsidRPr="002D488D" w:rsidRDefault="00590969" w:rsidP="0052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各院系</w:t>
            </w:r>
          </w:p>
        </w:tc>
        <w:tc>
          <w:tcPr>
            <w:tcW w:w="4122" w:type="dxa"/>
            <w:vAlign w:val="center"/>
          </w:tcPr>
          <w:p w14:paraId="4553F138" w14:textId="0F45755F" w:rsidR="00590969" w:rsidRPr="002D488D" w:rsidRDefault="00590969" w:rsidP="00527555">
            <w:pPr>
              <w:widowControl/>
              <w:snapToGrid w:val="0"/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參訪師生入場就位（</w:t>
            </w:r>
            <w:r w:rsidR="009D718A"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掃瞄</w:t>
            </w:r>
            <w:proofErr w:type="spellStart"/>
            <w:r w:rsidR="009D718A"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Q</w:t>
            </w:r>
            <w:r w:rsidR="009D718A" w:rsidRPr="002D488D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RCode</w:t>
            </w:r>
            <w:proofErr w:type="spellEnd"/>
            <w:r w:rsidR="009D718A"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填寫</w:t>
            </w: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回饋）</w:t>
            </w:r>
          </w:p>
        </w:tc>
        <w:tc>
          <w:tcPr>
            <w:tcW w:w="2268" w:type="dxa"/>
            <w:vMerge w:val="restart"/>
          </w:tcPr>
          <w:p w14:paraId="5E3BC5DE" w14:textId="3622C8F7" w:rsidR="002A3F88" w:rsidRPr="002D488D" w:rsidRDefault="00590969" w:rsidP="002A3F88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活動地點：各院系教室或場域。</w:t>
            </w:r>
          </w:p>
          <w:p w14:paraId="50CEB07E" w14:textId="6B0C9EFA" w:rsidR="00590969" w:rsidRPr="002D488D" w:rsidRDefault="00590969" w:rsidP="002A3F88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各學系引導同學，應準時帶領來訪學校師生於</w:t>
            </w:r>
            <w:r w:rsidR="002A3F88" w:rsidRPr="002D488D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14</w:t>
            </w: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:</w:t>
            </w:r>
            <w:r w:rsidR="002A3F88" w:rsidRPr="002D488D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</w:t>
            </w: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0時前就位完畢。</w:t>
            </w:r>
          </w:p>
          <w:p w14:paraId="2455C444" w14:textId="506A0D5C" w:rsidR="00590969" w:rsidRPr="002D488D" w:rsidRDefault="00590969" w:rsidP="002A3F88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座談前若有學生表演節目，請自行安排規劃。</w:t>
            </w:r>
          </w:p>
        </w:tc>
      </w:tr>
      <w:tr w:rsidR="00590969" w:rsidRPr="002D488D" w14:paraId="4C79BDB7" w14:textId="77777777" w:rsidTr="0052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32DE4044" w14:textId="2697F596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10</w:t>
            </w: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~14: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15</w:t>
            </w:r>
          </w:p>
        </w:tc>
        <w:tc>
          <w:tcPr>
            <w:tcW w:w="1743" w:type="dxa"/>
            <w:vAlign w:val="center"/>
          </w:tcPr>
          <w:p w14:paraId="135434E4" w14:textId="77777777" w:rsidR="00590969" w:rsidRPr="002D488D" w:rsidRDefault="00590969" w:rsidP="0052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各院系</w:t>
            </w:r>
          </w:p>
        </w:tc>
        <w:tc>
          <w:tcPr>
            <w:tcW w:w="4122" w:type="dxa"/>
            <w:vAlign w:val="center"/>
          </w:tcPr>
          <w:p w14:paraId="207DCD8C" w14:textId="77777777" w:rsidR="00590969" w:rsidRPr="002D488D" w:rsidRDefault="00590969" w:rsidP="00527555">
            <w:pPr>
              <w:widowControl/>
              <w:snapToGrid w:val="0"/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相關校慶影片播放</w:t>
            </w:r>
          </w:p>
        </w:tc>
        <w:tc>
          <w:tcPr>
            <w:tcW w:w="2268" w:type="dxa"/>
            <w:vMerge/>
          </w:tcPr>
          <w:p w14:paraId="1543289D" w14:textId="77777777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590969" w:rsidRPr="002D488D" w14:paraId="41ECBD5B" w14:textId="77777777" w:rsidTr="005275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756FF589" w14:textId="2624EC58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15</w:t>
            </w: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~14: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20</w:t>
            </w:r>
          </w:p>
        </w:tc>
        <w:tc>
          <w:tcPr>
            <w:tcW w:w="1743" w:type="dxa"/>
            <w:vAlign w:val="center"/>
            <w:hideMark/>
          </w:tcPr>
          <w:p w14:paraId="632B83BA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院長/</w:t>
            </w:r>
          </w:p>
          <w:p w14:paraId="17695342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各系所主管</w:t>
            </w:r>
          </w:p>
        </w:tc>
        <w:tc>
          <w:tcPr>
            <w:tcW w:w="4122" w:type="dxa"/>
            <w:vAlign w:val="center"/>
          </w:tcPr>
          <w:p w14:paraId="3EABD8E7" w14:textId="77777777" w:rsidR="00590969" w:rsidRPr="002D488D" w:rsidRDefault="00590969" w:rsidP="00527555">
            <w:pPr>
              <w:widowControl/>
              <w:snapToGrid w:val="0"/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院長(系所主管)致歡迎詞</w:t>
            </w:r>
          </w:p>
        </w:tc>
        <w:tc>
          <w:tcPr>
            <w:tcW w:w="2268" w:type="dxa"/>
            <w:vMerge/>
          </w:tcPr>
          <w:p w14:paraId="61ACEC29" w14:textId="77777777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590969" w:rsidRPr="002D488D" w14:paraId="4C6CEAA6" w14:textId="77777777" w:rsidTr="0052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32292B72" w14:textId="61CEADC2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20</w:t>
            </w: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~14: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25</w:t>
            </w:r>
          </w:p>
        </w:tc>
        <w:tc>
          <w:tcPr>
            <w:tcW w:w="1743" w:type="dxa"/>
            <w:vAlign w:val="center"/>
            <w:hideMark/>
          </w:tcPr>
          <w:p w14:paraId="707470A7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各院系</w:t>
            </w:r>
          </w:p>
        </w:tc>
        <w:tc>
          <w:tcPr>
            <w:tcW w:w="4122" w:type="dxa"/>
            <w:vAlign w:val="center"/>
          </w:tcPr>
          <w:p w14:paraId="3E12B85F" w14:textId="77777777" w:rsidR="00590969" w:rsidRPr="002D488D" w:rsidRDefault="00590969" w:rsidP="00527555">
            <w:pPr>
              <w:widowControl/>
              <w:snapToGrid w:val="0"/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參訪學校及師長介紹 </w:t>
            </w:r>
          </w:p>
        </w:tc>
        <w:tc>
          <w:tcPr>
            <w:tcW w:w="2268" w:type="dxa"/>
            <w:vMerge/>
          </w:tcPr>
          <w:p w14:paraId="6F37D82B" w14:textId="77777777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590969" w:rsidRPr="002D488D" w14:paraId="43F7F00E" w14:textId="77777777" w:rsidTr="005275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0972B40E" w14:textId="237A6872" w:rsidR="00590969" w:rsidRPr="002D488D" w:rsidRDefault="00590969" w:rsidP="00527555">
            <w:pPr>
              <w:widowControl/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25</w:t>
            </w: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~14:</w:t>
            </w:r>
            <w:r w:rsidR="002A3F88" w:rsidRPr="002D488D"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  <w:t>30</w:t>
            </w:r>
          </w:p>
        </w:tc>
        <w:tc>
          <w:tcPr>
            <w:tcW w:w="1743" w:type="dxa"/>
            <w:vAlign w:val="center"/>
            <w:hideMark/>
          </w:tcPr>
          <w:p w14:paraId="10723715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各院系</w:t>
            </w:r>
          </w:p>
        </w:tc>
        <w:tc>
          <w:tcPr>
            <w:tcW w:w="4122" w:type="dxa"/>
            <w:vAlign w:val="center"/>
          </w:tcPr>
          <w:p w14:paraId="08B7EABD" w14:textId="0E9B3A3F" w:rsidR="00590969" w:rsidRPr="002D488D" w:rsidRDefault="002A3F88" w:rsidP="00527555">
            <w:pPr>
              <w:widowControl/>
              <w:snapToGrid w:val="0"/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院系</w:t>
            </w:r>
            <w:r w:rsidR="00590969"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師長介紹</w:t>
            </w:r>
          </w:p>
        </w:tc>
        <w:tc>
          <w:tcPr>
            <w:tcW w:w="2268" w:type="dxa"/>
            <w:vMerge/>
          </w:tcPr>
          <w:p w14:paraId="12B4FA6D" w14:textId="77777777" w:rsidR="00590969" w:rsidRPr="002D488D" w:rsidRDefault="00590969" w:rsidP="00300F2C">
            <w:pPr>
              <w:widowControl/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590969" w:rsidRPr="002D488D" w14:paraId="17852570" w14:textId="77777777" w:rsidTr="00527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19C1155E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14:35~15:10</w:t>
            </w:r>
          </w:p>
        </w:tc>
        <w:tc>
          <w:tcPr>
            <w:tcW w:w="1743" w:type="dxa"/>
            <w:vAlign w:val="center"/>
            <w:hideMark/>
          </w:tcPr>
          <w:p w14:paraId="1F5D672E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院長/</w:t>
            </w:r>
          </w:p>
          <w:p w14:paraId="5D4C13BF" w14:textId="77777777" w:rsidR="00234B59" w:rsidRPr="002D488D" w:rsidRDefault="00590969" w:rsidP="00527555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2D488D">
              <w:rPr>
                <w:rFonts w:ascii="標楷體" w:eastAsia="標楷體" w:hAnsi="標楷體" w:hint="eastAsia"/>
                <w:sz w:val="28"/>
                <w:szCs w:val="24"/>
              </w:rPr>
              <w:t>各系所主</w:t>
            </w:r>
            <w:r w:rsidR="00234B59" w:rsidRPr="002D488D">
              <w:rPr>
                <w:rFonts w:ascii="標楷體" w:eastAsia="標楷體" w:hAnsi="標楷體" w:hint="eastAsia"/>
                <w:sz w:val="28"/>
                <w:szCs w:val="24"/>
              </w:rPr>
              <w:t>管</w:t>
            </w:r>
          </w:p>
          <w:p w14:paraId="4A9E5D87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hint="eastAsia"/>
                <w:sz w:val="28"/>
                <w:szCs w:val="24"/>
              </w:rPr>
              <w:t>、師長</w:t>
            </w:r>
          </w:p>
        </w:tc>
        <w:tc>
          <w:tcPr>
            <w:tcW w:w="4122" w:type="dxa"/>
            <w:vAlign w:val="center"/>
          </w:tcPr>
          <w:p w14:paraId="3876E766" w14:textId="77777777" w:rsidR="00590969" w:rsidRPr="002D488D" w:rsidRDefault="00590969" w:rsidP="00527555">
            <w:pPr>
              <w:snapToGrid w:val="0"/>
              <w:spacing w:line="3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座談與意見交換</w:t>
            </w:r>
          </w:p>
        </w:tc>
        <w:tc>
          <w:tcPr>
            <w:tcW w:w="2268" w:type="dxa"/>
            <w:vMerge/>
          </w:tcPr>
          <w:p w14:paraId="44980859" w14:textId="77777777" w:rsidR="00590969" w:rsidRPr="002D488D" w:rsidRDefault="00590969" w:rsidP="00300F2C">
            <w:pPr>
              <w:snapToGrid w:val="0"/>
              <w:spacing w:line="3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590969" w:rsidRPr="002D488D" w14:paraId="09EFE82F" w14:textId="77777777" w:rsidTr="005275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vAlign w:val="center"/>
            <w:hideMark/>
          </w:tcPr>
          <w:p w14:paraId="69F9EAC3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b w:val="0"/>
                <w:bCs w:val="0"/>
                <w:kern w:val="0"/>
                <w:szCs w:val="24"/>
              </w:rPr>
              <w:t>15：10~</w:t>
            </w:r>
          </w:p>
        </w:tc>
        <w:tc>
          <w:tcPr>
            <w:tcW w:w="1743" w:type="dxa"/>
            <w:vAlign w:val="center"/>
            <w:hideMark/>
          </w:tcPr>
          <w:p w14:paraId="33B03A12" w14:textId="77777777" w:rsidR="00590969" w:rsidRPr="002D488D" w:rsidRDefault="00590969" w:rsidP="00527555">
            <w:pPr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各院系</w:t>
            </w:r>
          </w:p>
        </w:tc>
        <w:tc>
          <w:tcPr>
            <w:tcW w:w="4122" w:type="dxa"/>
            <w:vAlign w:val="center"/>
          </w:tcPr>
          <w:p w14:paraId="0AB0885A" w14:textId="77777777" w:rsidR="00590969" w:rsidRPr="002D488D" w:rsidRDefault="00590969" w:rsidP="00527555">
            <w:pPr>
              <w:snapToGrid w:val="0"/>
              <w:spacing w:line="3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D488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賦歸</w:t>
            </w:r>
          </w:p>
        </w:tc>
        <w:tc>
          <w:tcPr>
            <w:tcW w:w="2268" w:type="dxa"/>
            <w:vMerge/>
          </w:tcPr>
          <w:p w14:paraId="316BA6EF" w14:textId="77777777" w:rsidR="00590969" w:rsidRPr="002D488D" w:rsidRDefault="00590969" w:rsidP="00300F2C">
            <w:pPr>
              <w:snapToGrid w:val="0"/>
              <w:spacing w:line="3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</w:tbl>
    <w:p w14:paraId="53AAFFE1" w14:textId="77777777" w:rsidR="003A35FD" w:rsidRPr="002D488D" w:rsidRDefault="003A35FD">
      <w:pPr>
        <w:rPr>
          <w:rFonts w:ascii="標楷體" w:eastAsia="標楷體" w:hAnsi="標楷體"/>
          <w:sz w:val="28"/>
          <w:szCs w:val="24"/>
        </w:rPr>
      </w:pPr>
    </w:p>
    <w:sectPr w:rsidR="003A35FD" w:rsidRPr="002D488D" w:rsidSect="005909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73E4" w14:textId="77777777" w:rsidR="000505C0" w:rsidRDefault="000505C0" w:rsidP="008D519A">
      <w:r>
        <w:separator/>
      </w:r>
    </w:p>
  </w:endnote>
  <w:endnote w:type="continuationSeparator" w:id="0">
    <w:p w14:paraId="7E6FBCFC" w14:textId="77777777" w:rsidR="000505C0" w:rsidRDefault="000505C0" w:rsidP="008D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B18E" w14:textId="77777777" w:rsidR="000505C0" w:rsidRDefault="000505C0" w:rsidP="008D519A">
      <w:r>
        <w:separator/>
      </w:r>
    </w:p>
  </w:footnote>
  <w:footnote w:type="continuationSeparator" w:id="0">
    <w:p w14:paraId="0C826F5C" w14:textId="77777777" w:rsidR="000505C0" w:rsidRDefault="000505C0" w:rsidP="008D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34766"/>
    <w:multiLevelType w:val="hybridMultilevel"/>
    <w:tmpl w:val="F3C8EADC"/>
    <w:lvl w:ilvl="0" w:tplc="1CCAC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69"/>
    <w:rsid w:val="000505C0"/>
    <w:rsid w:val="00234B59"/>
    <w:rsid w:val="002616C5"/>
    <w:rsid w:val="002A3F88"/>
    <w:rsid w:val="002D488D"/>
    <w:rsid w:val="003A35FD"/>
    <w:rsid w:val="004D1EE0"/>
    <w:rsid w:val="00527555"/>
    <w:rsid w:val="00590969"/>
    <w:rsid w:val="00721A6A"/>
    <w:rsid w:val="008D519A"/>
    <w:rsid w:val="009D718A"/>
    <w:rsid w:val="00A11633"/>
    <w:rsid w:val="00E53173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AFA51"/>
  <w15:chartTrackingRefBased/>
  <w15:docId w15:val="{4DBEF869-616B-4E3A-AB60-68C108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9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19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19A"/>
    <w:rPr>
      <w:rFonts w:ascii="Calibri" w:eastAsia="新細明體" w:hAnsi="Calibri" w:cs="Times New Roman"/>
      <w:sz w:val="20"/>
      <w:szCs w:val="20"/>
    </w:rPr>
  </w:style>
  <w:style w:type="table" w:styleId="5-5">
    <w:name w:val="Grid Table 5 Dark Accent 5"/>
    <w:basedOn w:val="a1"/>
    <w:uiPriority w:val="50"/>
    <w:rsid w:val="005275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MD790</dc:creator>
  <cp:keywords/>
  <dc:description/>
  <cp:lastModifiedBy>林岳毅</cp:lastModifiedBy>
  <cp:revision>3</cp:revision>
  <cp:lastPrinted>2023-11-09T05:26:00Z</cp:lastPrinted>
  <dcterms:created xsi:type="dcterms:W3CDTF">2024-11-28T02:54:00Z</dcterms:created>
  <dcterms:modified xsi:type="dcterms:W3CDTF">2025-11-04T03:40:00Z</dcterms:modified>
</cp:coreProperties>
</file>