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256B7" w14:textId="1A9303DC" w:rsidR="0017343E" w:rsidRPr="00B53F41" w:rsidRDefault="0017343E">
      <w:pPr>
        <w:widowControl/>
        <w:rPr>
          <w:rFonts w:ascii="標楷體" w:eastAsia="標楷體" w:hAnsi="標楷體"/>
          <w:sz w:val="28"/>
          <w:szCs w:val="24"/>
        </w:rPr>
      </w:pPr>
    </w:p>
    <w:p w14:paraId="3312C182" w14:textId="645244C6" w:rsidR="00297C1F" w:rsidRPr="00B53F41" w:rsidRDefault="00BE44A7" w:rsidP="00297C1F">
      <w:pPr>
        <w:snapToGrid w:val="0"/>
        <w:spacing w:line="600" w:lineRule="exact"/>
        <w:jc w:val="center"/>
        <w:rPr>
          <w:rFonts w:ascii="標楷體" w:eastAsia="標楷體" w:hAnsi="標楷體"/>
          <w:sz w:val="28"/>
        </w:rPr>
      </w:pPr>
      <w:r w:rsidRPr="00B53F41">
        <w:rPr>
          <w:rFonts w:ascii="標楷體" w:eastAsia="標楷體" w:hAnsi="標楷體" w:hint="eastAsia"/>
          <w:sz w:val="40"/>
        </w:rPr>
        <w:t>雲科大</w:t>
      </w:r>
      <w:r w:rsidRPr="00B53F41">
        <w:rPr>
          <w:rFonts w:ascii="標楷體" w:eastAsia="標楷體" w:hAnsi="標楷體"/>
          <w:sz w:val="40"/>
        </w:rPr>
        <w:t>11</w:t>
      </w:r>
      <w:r w:rsidR="00024AFF" w:rsidRPr="00B53F41">
        <w:rPr>
          <w:rFonts w:ascii="標楷體" w:eastAsia="標楷體" w:hAnsi="標楷體" w:hint="eastAsia"/>
          <w:sz w:val="40"/>
        </w:rPr>
        <w:t>4</w:t>
      </w:r>
      <w:r w:rsidR="00297C1F" w:rsidRPr="00B53F41">
        <w:rPr>
          <w:rFonts w:ascii="標楷體" w:eastAsia="標楷體" w:hAnsi="標楷體" w:hint="eastAsia"/>
          <w:sz w:val="40"/>
        </w:rPr>
        <w:t>學年度「</w:t>
      </w:r>
      <w:r w:rsidRPr="00B53F41">
        <w:rPr>
          <w:rFonts w:ascii="標楷體" w:eastAsia="標楷體" w:hAnsi="標楷體" w:hint="eastAsia"/>
          <w:sz w:val="40"/>
        </w:rPr>
        <w:t>雙向創新育成活動</w:t>
      </w:r>
      <w:r w:rsidR="00297C1F" w:rsidRPr="00B53F41">
        <w:rPr>
          <w:rFonts w:ascii="標楷體" w:eastAsia="標楷體" w:hAnsi="標楷體" w:hint="eastAsia"/>
          <w:sz w:val="40"/>
        </w:rPr>
        <w:t>」</w:t>
      </w:r>
    </w:p>
    <w:p w14:paraId="71966600" w14:textId="77777777" w:rsidR="00297C1F" w:rsidRPr="00B53F41" w:rsidRDefault="00297C1F" w:rsidP="00297C1F">
      <w:pPr>
        <w:spacing w:line="360" w:lineRule="auto"/>
        <w:jc w:val="center"/>
        <w:rPr>
          <w:rFonts w:ascii="標楷體" w:eastAsia="標楷體" w:hAnsi="標楷體"/>
          <w:sz w:val="40"/>
          <w:szCs w:val="32"/>
          <w:shd w:val="pct15" w:color="auto" w:fill="FFFFFF"/>
        </w:rPr>
      </w:pPr>
      <w:r w:rsidRPr="00B53F41">
        <w:rPr>
          <w:rFonts w:ascii="標楷體" w:eastAsia="標楷體" w:hAnsi="標楷體" w:hint="eastAsia"/>
          <w:sz w:val="40"/>
          <w:szCs w:val="32"/>
        </w:rPr>
        <w:t>受邀各校作業流程</w:t>
      </w:r>
      <w:r w:rsidR="00CC3E91" w:rsidRPr="00B53F41">
        <w:rPr>
          <w:rFonts w:ascii="標楷體" w:eastAsia="標楷體" w:hAnsi="標楷體" w:hint="eastAsia"/>
          <w:sz w:val="40"/>
          <w:szCs w:val="32"/>
        </w:rPr>
        <w:t>建議</w:t>
      </w:r>
    </w:p>
    <w:p w14:paraId="31D4082C" w14:textId="77777777" w:rsidR="006425FC" w:rsidRPr="00B53F41" w:rsidRDefault="000841FC" w:rsidP="006425FC">
      <w:pPr>
        <w:spacing w:line="0" w:lineRule="atLeast"/>
        <w:jc w:val="center"/>
        <w:rPr>
          <w:rFonts w:ascii="標楷體" w:eastAsia="標楷體" w:hAnsi="標楷體"/>
        </w:rPr>
      </w:pPr>
      <w:r w:rsidRPr="00B53F41">
        <w:rPr>
          <w:rFonts w:ascii="標楷體" w:eastAsia="標楷體" w:hAnsi="標楷體"/>
          <w:noProof/>
          <w:sz w:val="36"/>
        </w:rPr>
        <mc:AlternateContent>
          <mc:Choice Requires="wps">
            <w:drawing>
              <wp:anchor distT="0" distB="0" distL="114300" distR="114300" simplePos="0" relativeHeight="251036672" behindDoc="0" locked="0" layoutInCell="1" allowOverlap="1" wp14:anchorId="0CA2BD36" wp14:editId="5FE70FC7">
                <wp:simplePos x="0" y="0"/>
                <wp:positionH relativeFrom="column">
                  <wp:posOffset>2661285</wp:posOffset>
                </wp:positionH>
                <wp:positionV relativeFrom="paragraph">
                  <wp:posOffset>153670</wp:posOffset>
                </wp:positionV>
                <wp:extent cx="923925" cy="428625"/>
                <wp:effectExtent l="0" t="0" r="28575" b="28575"/>
                <wp:wrapNone/>
                <wp:docPr id="1" name="流程圖: 替代處理程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428625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F1499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圖: 替代處理程序 1" o:spid="_x0000_s1026" type="#_x0000_t176" style="position:absolute;margin-left:209.55pt;margin-top:12.1pt;width:72.75pt;height:33.75pt;z-index:25103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" filled="f" strokecolor="#243f60 [1604]" strokeweight="2pt"/>
            </w:pict>
          </mc:Fallback>
        </mc:AlternateContent>
      </w:r>
    </w:p>
    <w:p w14:paraId="2E4A4D16" w14:textId="77777777" w:rsidR="006425FC" w:rsidRPr="00B53F41" w:rsidRDefault="006425FC" w:rsidP="006425FC">
      <w:pPr>
        <w:spacing w:line="0" w:lineRule="atLeast"/>
        <w:jc w:val="center"/>
        <w:rPr>
          <w:rFonts w:ascii="標楷體" w:eastAsia="標楷體" w:hAnsi="標楷體"/>
        </w:rPr>
      </w:pPr>
      <w:r w:rsidRPr="00B53F41">
        <w:rPr>
          <w:rFonts w:ascii="標楷體" w:eastAsia="標楷體" w:hAnsi="標楷體" w:hint="eastAsia"/>
          <w:sz w:val="28"/>
        </w:rPr>
        <w:t>開</w:t>
      </w:r>
      <w:r w:rsidR="008A12A4" w:rsidRPr="00B53F41">
        <w:rPr>
          <w:rFonts w:ascii="標楷體" w:eastAsia="標楷體" w:hAnsi="標楷體" w:hint="eastAsia"/>
          <w:sz w:val="28"/>
        </w:rPr>
        <w:t xml:space="preserve"> </w:t>
      </w:r>
      <w:r w:rsidRPr="00B53F41">
        <w:rPr>
          <w:rFonts w:ascii="標楷體" w:eastAsia="標楷體" w:hAnsi="標楷體" w:hint="eastAsia"/>
          <w:sz w:val="28"/>
        </w:rPr>
        <w:t>始</w:t>
      </w:r>
    </w:p>
    <w:p w14:paraId="737C1B4F" w14:textId="77777777" w:rsidR="006425FC" w:rsidRPr="00B53F41" w:rsidRDefault="006425FC" w:rsidP="006425FC">
      <w:pPr>
        <w:spacing w:line="0" w:lineRule="atLeast"/>
        <w:jc w:val="center"/>
        <w:rPr>
          <w:rFonts w:ascii="標楷體" w:eastAsia="標楷體" w:hAnsi="標楷體"/>
        </w:rPr>
      </w:pPr>
      <w:r w:rsidRPr="00B53F4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116544" behindDoc="0" locked="0" layoutInCell="1" allowOverlap="1" wp14:anchorId="1B7CF4FD" wp14:editId="23CF534C">
                <wp:simplePos x="0" y="0"/>
                <wp:positionH relativeFrom="margin">
                  <wp:align>center</wp:align>
                </wp:positionH>
                <wp:positionV relativeFrom="paragraph">
                  <wp:posOffset>137795</wp:posOffset>
                </wp:positionV>
                <wp:extent cx="0" cy="228600"/>
                <wp:effectExtent l="76200" t="0" r="57150" b="57150"/>
                <wp:wrapNone/>
                <wp:docPr id="5" name="直線單箭頭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9563A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5" o:spid="_x0000_s1026" type="#_x0000_t32" style="position:absolute;margin-left:0;margin-top:10.85pt;width:0;height:18pt;z-index:2511165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" strokecolor="black [3213]" strokeweight="1.25pt">
                <v:stroke endarrow="block"/>
                <w10:wrap anchorx="margin"/>
              </v:shape>
            </w:pict>
          </mc:Fallback>
        </mc:AlternateContent>
      </w:r>
    </w:p>
    <w:p w14:paraId="7B308920" w14:textId="77777777" w:rsidR="006425FC" w:rsidRPr="00B53F41" w:rsidRDefault="000841FC" w:rsidP="006425FC">
      <w:pPr>
        <w:spacing w:line="0" w:lineRule="atLeast"/>
        <w:jc w:val="center"/>
        <w:rPr>
          <w:rFonts w:ascii="標楷體" w:eastAsia="標楷體" w:hAnsi="標楷體"/>
        </w:rPr>
      </w:pPr>
      <w:r w:rsidRPr="00B53F41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245568" behindDoc="0" locked="0" layoutInCell="1" allowOverlap="1" wp14:anchorId="63BB45BA" wp14:editId="226ED67A">
                <wp:simplePos x="0" y="0"/>
                <wp:positionH relativeFrom="column">
                  <wp:posOffset>22860</wp:posOffset>
                </wp:positionH>
                <wp:positionV relativeFrom="paragraph">
                  <wp:posOffset>30480</wp:posOffset>
                </wp:positionV>
                <wp:extent cx="1781175" cy="1404620"/>
                <wp:effectExtent l="0" t="0" r="28575" b="22860"/>
                <wp:wrapSquare wrapText="bothSides"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3C4C3" w14:textId="77777777" w:rsidR="000841FC" w:rsidRPr="006773D1" w:rsidRDefault="000841FC" w:rsidP="006773D1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773D1">
                              <w:rPr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1.</w:t>
                            </w:r>
                            <w:r w:rsidRPr="006773D1">
                              <w:rPr>
                                <w:rFonts w:ascii="標楷體" w:eastAsia="標楷體" w:hAnsi="標楷體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聯繫貴校意願</w:t>
                            </w:r>
                          </w:p>
                          <w:p w14:paraId="6F9040AF" w14:textId="77777777" w:rsidR="000841FC" w:rsidRPr="006773D1" w:rsidRDefault="000841FC" w:rsidP="006773D1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773D1">
                              <w:rPr>
                                <w:rFonts w:ascii="標楷體" w:eastAsia="標楷體" w:hAnsi="標楷體" w:hint="eastAsia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Pr="006773D1">
                              <w:rPr>
                                <w:rFonts w:ascii="標楷體" w:eastAsia="標楷體" w:hAnsi="標楷體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  <w:proofErr w:type="gramStart"/>
                            <w:r w:rsidRPr="006773D1">
                              <w:rPr>
                                <w:rFonts w:ascii="標楷體" w:eastAsia="標楷體" w:hAnsi="標楷體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向貴校</w:t>
                            </w:r>
                            <w:proofErr w:type="gramEnd"/>
                            <w:r w:rsidRPr="006773D1">
                              <w:rPr>
                                <w:rFonts w:ascii="標楷體" w:eastAsia="標楷體" w:hAnsi="標楷體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說明活動內容</w:t>
                            </w:r>
                          </w:p>
                          <w:p w14:paraId="0C0E5D3B" w14:textId="77777777" w:rsidR="000841FC" w:rsidRPr="000841FC" w:rsidRDefault="000841FC" w:rsidP="006773D1">
                            <w:pPr>
                              <w:spacing w:line="0" w:lineRule="atLeast"/>
                              <w:rPr>
                                <w14:textOutline w14:w="158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773D1">
                              <w:rPr>
                                <w:rFonts w:ascii="標楷體" w:eastAsia="標楷體" w:hAnsi="標楷體" w:hint="eastAsia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 w:rsidRPr="006773D1">
                              <w:rPr>
                                <w:rFonts w:ascii="標楷體" w:eastAsia="標楷體" w:hAnsi="標楷體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.確認貴校活動承辦人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BB45B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.8pt;margin-top:2.4pt;width:140.25pt;height:110.6pt;z-index:2512455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" strokeweight="1.5pt">
                <v:textbox style="mso-fit-shape-to-text:t">
                  <w:txbxContent>
                    <w:p w14:paraId="34B3C4C3" w14:textId="77777777" w:rsidR="000841FC" w:rsidRPr="006773D1" w:rsidRDefault="000841FC" w:rsidP="006773D1">
                      <w:pPr>
                        <w:spacing w:line="0" w:lineRule="atLeast"/>
                        <w:rPr>
                          <w:rFonts w:ascii="標楷體" w:eastAsia="標楷體" w:hAnsi="標楷體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773D1">
                        <w:rPr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1.</w:t>
                      </w:r>
                      <w:r w:rsidRPr="006773D1">
                        <w:rPr>
                          <w:rFonts w:ascii="標楷體" w:eastAsia="標楷體" w:hAnsi="標楷體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聯繫貴校意願</w:t>
                      </w:r>
                    </w:p>
                    <w:p w14:paraId="6F9040AF" w14:textId="77777777" w:rsidR="000841FC" w:rsidRPr="006773D1" w:rsidRDefault="000841FC" w:rsidP="006773D1">
                      <w:pPr>
                        <w:spacing w:line="0" w:lineRule="atLeast"/>
                        <w:rPr>
                          <w:rFonts w:ascii="標楷體" w:eastAsia="標楷體" w:hAnsi="標楷體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773D1">
                        <w:rPr>
                          <w:rFonts w:ascii="標楷體" w:eastAsia="標楷體" w:hAnsi="標楷體" w:hint="eastAsia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Pr="006773D1">
                        <w:rPr>
                          <w:rFonts w:ascii="標楷體" w:eastAsia="標楷體" w:hAnsi="標楷體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  <w:proofErr w:type="gramStart"/>
                      <w:r w:rsidRPr="006773D1">
                        <w:rPr>
                          <w:rFonts w:ascii="標楷體" w:eastAsia="標楷體" w:hAnsi="標楷體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向貴校</w:t>
                      </w:r>
                      <w:proofErr w:type="gramEnd"/>
                      <w:r w:rsidRPr="006773D1">
                        <w:rPr>
                          <w:rFonts w:ascii="標楷體" w:eastAsia="標楷體" w:hAnsi="標楷體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說明活動內容</w:t>
                      </w:r>
                    </w:p>
                    <w:p w14:paraId="0C0E5D3B" w14:textId="77777777" w:rsidR="000841FC" w:rsidRPr="000841FC" w:rsidRDefault="000841FC" w:rsidP="006773D1">
                      <w:pPr>
                        <w:spacing w:line="0" w:lineRule="atLeast"/>
                        <w:rPr>
                          <w14:textOutline w14:w="158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773D1">
                        <w:rPr>
                          <w:rFonts w:ascii="標楷體" w:eastAsia="標楷體" w:hAnsi="標楷體" w:hint="eastAsia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  <w:r w:rsidRPr="006773D1">
                        <w:rPr>
                          <w:rFonts w:ascii="標楷體" w:eastAsia="標楷體" w:hAnsi="標楷體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.確認貴校活動承辦人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099254" w14:textId="77777777" w:rsidR="006425FC" w:rsidRPr="00B53F41" w:rsidRDefault="007302E9" w:rsidP="000841FC">
      <w:pPr>
        <w:spacing w:line="0" w:lineRule="atLeast"/>
        <w:rPr>
          <w:rFonts w:ascii="標楷體" w:eastAsia="標楷體" w:hAnsi="標楷體"/>
        </w:rPr>
      </w:pPr>
      <w:r w:rsidRPr="00B53F41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114496" behindDoc="0" locked="0" layoutInCell="1" allowOverlap="1" wp14:anchorId="1126BB00" wp14:editId="15E096B7">
                <wp:simplePos x="0" y="0"/>
                <wp:positionH relativeFrom="column">
                  <wp:posOffset>3686810</wp:posOffset>
                </wp:positionH>
                <wp:positionV relativeFrom="paragraph">
                  <wp:posOffset>156210</wp:posOffset>
                </wp:positionV>
                <wp:extent cx="447675" cy="9525"/>
                <wp:effectExtent l="0" t="76200" r="28575" b="85725"/>
                <wp:wrapNone/>
                <wp:docPr id="4" name="直線單箭頭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952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C09782" id="直線單箭頭接點 4" o:spid="_x0000_s1026" type="#_x0000_t32" style="position:absolute;margin-left:290.3pt;margin-top:12.3pt;width:35.25pt;height:.75pt;flip:y;z-index:25111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" strokecolor="black [3213]" strokeweight="1.25pt">
                <v:stroke endarrow="block"/>
              </v:shape>
            </w:pict>
          </mc:Fallback>
        </mc:AlternateContent>
      </w:r>
      <w:r w:rsidR="00AA6677" w:rsidRPr="00B53F41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2193792" behindDoc="0" locked="0" layoutInCell="1" allowOverlap="1" wp14:anchorId="6402A84B" wp14:editId="54FF3FD4">
                <wp:simplePos x="0" y="0"/>
                <wp:positionH relativeFrom="column">
                  <wp:posOffset>1865603</wp:posOffset>
                </wp:positionH>
                <wp:positionV relativeFrom="paragraph">
                  <wp:posOffset>165211</wp:posOffset>
                </wp:positionV>
                <wp:extent cx="581025" cy="0"/>
                <wp:effectExtent l="38100" t="76200" r="0" b="95250"/>
                <wp:wrapNone/>
                <wp:docPr id="41" name="直線單箭頭接點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7E136" id="直線單箭頭接點 41" o:spid="_x0000_s1026" type="#_x0000_t32" style="position:absolute;margin-left:146.9pt;margin-top:13pt;width:45.75pt;height:0;flip:x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" strokecolor="black [3213]" strokeweight="1.25pt">
                <v:stroke endarrow="block"/>
              </v:shape>
            </w:pict>
          </mc:Fallback>
        </mc:AlternateContent>
      </w:r>
      <w:r w:rsidR="00FE6562" w:rsidRPr="00B53F41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227136" behindDoc="0" locked="0" layoutInCell="1" allowOverlap="1" wp14:anchorId="5F408826" wp14:editId="49B3F55E">
                <wp:simplePos x="0" y="0"/>
                <wp:positionH relativeFrom="margin">
                  <wp:posOffset>4217781</wp:posOffset>
                </wp:positionH>
                <wp:positionV relativeFrom="paragraph">
                  <wp:posOffset>6350</wp:posOffset>
                </wp:positionV>
                <wp:extent cx="1571625" cy="314325"/>
                <wp:effectExtent l="0" t="0" r="28575" b="28575"/>
                <wp:wrapSquare wrapText="bothSides"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D3C85" w14:textId="2DC2EDC9" w:rsidR="000841FC" w:rsidRPr="009D393C" w:rsidRDefault="00BE44A7" w:rsidP="00012724">
                            <w:pPr>
                              <w:jc w:val="center"/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11</w:t>
                            </w:r>
                            <w:r w:rsidR="00024AFF"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  <w:r w:rsidR="000841FC" w:rsidRPr="009D393C"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年</w:t>
                            </w:r>
                            <w:r w:rsidR="008343A2">
                              <w:rPr>
                                <w:rFonts w:ascii="標楷體" w:eastAsia="標楷體" w:hAnsi="標楷體" w:hint="eastAsia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024AFF"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0841FC" w:rsidRPr="009D393C"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月</w:t>
                            </w:r>
                            <w:r w:rsidR="00024AFF"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  <w:r w:rsidR="000841FC" w:rsidRPr="009D393C"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日前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08826" id="_x0000_s1027" type="#_x0000_t202" style="position:absolute;margin-left:332.1pt;margin-top:.5pt;width:123.75pt;height:24.75pt;z-index:251227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" strokeweight="1.5pt">
                <v:textbox>
                  <w:txbxContent>
                    <w:p w14:paraId="1CCD3C85" w14:textId="2DC2EDC9" w:rsidR="000841FC" w:rsidRPr="009D393C" w:rsidRDefault="00BE44A7" w:rsidP="00012724">
                      <w:pPr>
                        <w:jc w:val="center"/>
                        <w:rPr>
                          <w:rFonts w:ascii="標楷體" w:eastAsia="標楷體" w:hAnsi="標楷體"/>
                          <w14:textOutline w14:w="158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11</w:t>
                      </w:r>
                      <w:r w:rsidR="00024AFF"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  <w:r w:rsidR="000841FC" w:rsidRPr="009D393C"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年</w:t>
                      </w:r>
                      <w:r w:rsidR="008343A2">
                        <w:rPr>
                          <w:rFonts w:ascii="標楷體" w:eastAsia="標楷體" w:hAnsi="標楷體" w:hint="eastAsia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="00024AFF"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="000841FC" w:rsidRPr="009D393C"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月</w:t>
                      </w:r>
                      <w:r w:rsidR="00024AFF"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7</w:t>
                      </w:r>
                      <w:r w:rsidR="000841FC" w:rsidRPr="009D393C"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日前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6562" w:rsidRPr="00B53F41">
        <w:rPr>
          <w:rFonts w:ascii="標楷體" w:eastAsia="標楷體" w:hAnsi="標楷體"/>
          <w:noProof/>
          <w:sz w:val="36"/>
        </w:rPr>
        <mc:AlternateContent>
          <mc:Choice Requires="wps">
            <w:drawing>
              <wp:anchor distT="45720" distB="45720" distL="114300" distR="114300" simplePos="0" relativeHeight="252187648" behindDoc="0" locked="0" layoutInCell="1" allowOverlap="1" wp14:anchorId="17D8EFA4" wp14:editId="786E2DE8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1047750" cy="1404620"/>
                <wp:effectExtent l="0" t="0" r="19050" b="26670"/>
                <wp:wrapSquare wrapText="bothSides"/>
                <wp:docPr id="4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CE3FB" w14:textId="77777777" w:rsidR="003D60DB" w:rsidRPr="008A12A4" w:rsidRDefault="008A12A4" w:rsidP="003D60DB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A12A4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聯繫與調查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D8EFA4" id="_x0000_s1028" type="#_x0000_t202" style="position:absolute;margin-left:0;margin-top:.4pt;width:82.5pt;height:110.6pt;z-index:25218764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" strokeweight="1.25pt">
                <v:textbox style="mso-fit-shape-to-text:t">
                  <w:txbxContent>
                    <w:p w14:paraId="38BCE3FB" w14:textId="77777777" w:rsidR="003D60DB" w:rsidRPr="008A12A4" w:rsidRDefault="008A12A4" w:rsidP="003D60DB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A12A4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聯繫與調查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841FC" w:rsidRPr="00B53F41">
        <w:rPr>
          <w:rFonts w:ascii="標楷體" w:eastAsia="標楷體" w:hAnsi="標楷體" w:hint="eastAsia"/>
          <w:sz w:val="28"/>
        </w:rPr>
        <w:t xml:space="preserve">        </w:t>
      </w:r>
    </w:p>
    <w:p w14:paraId="5A3F642D" w14:textId="77777777" w:rsidR="006425FC" w:rsidRPr="00B53F41" w:rsidRDefault="007302E9" w:rsidP="006425FC">
      <w:pPr>
        <w:spacing w:line="0" w:lineRule="atLeast"/>
        <w:jc w:val="center"/>
        <w:rPr>
          <w:rFonts w:ascii="標楷體" w:eastAsia="標楷體" w:hAnsi="標楷體"/>
        </w:rPr>
      </w:pPr>
      <w:r w:rsidRPr="00B53F4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256832" behindDoc="0" locked="0" layoutInCell="1" allowOverlap="1" wp14:anchorId="35E41A7D" wp14:editId="0AD8F4F8">
                <wp:simplePos x="0" y="0"/>
                <wp:positionH relativeFrom="margin">
                  <wp:posOffset>3069590</wp:posOffset>
                </wp:positionH>
                <wp:positionV relativeFrom="paragraph">
                  <wp:posOffset>203200</wp:posOffset>
                </wp:positionV>
                <wp:extent cx="0" cy="228600"/>
                <wp:effectExtent l="76200" t="0" r="57150" b="57150"/>
                <wp:wrapNone/>
                <wp:docPr id="10" name="直線單箭頭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247A9" id="直線單箭頭接點 10" o:spid="_x0000_s1026" type="#_x0000_t32" style="position:absolute;margin-left:241.7pt;margin-top:16pt;width:0;height:18pt;z-index:25125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" strokecolor="black [3213]" strokeweight="1.25pt">
                <v:stroke endarrow="block"/>
                <w10:wrap anchorx="margin"/>
              </v:shape>
            </w:pict>
          </mc:Fallback>
        </mc:AlternateContent>
      </w:r>
    </w:p>
    <w:p w14:paraId="4CF2ED03" w14:textId="77777777" w:rsidR="006425FC" w:rsidRPr="00B53F41" w:rsidRDefault="00FE6562" w:rsidP="006425FC">
      <w:pPr>
        <w:spacing w:line="0" w:lineRule="atLeast"/>
        <w:jc w:val="center"/>
        <w:rPr>
          <w:rFonts w:ascii="標楷體" w:eastAsia="標楷體" w:hAnsi="標楷體"/>
        </w:rPr>
      </w:pPr>
      <w:r w:rsidRPr="00B53F41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997184" behindDoc="0" locked="0" layoutInCell="1" allowOverlap="1" wp14:anchorId="403A937A" wp14:editId="223890CE">
                <wp:simplePos x="0" y="0"/>
                <wp:positionH relativeFrom="margin">
                  <wp:align>left</wp:align>
                </wp:positionH>
                <wp:positionV relativeFrom="paragraph">
                  <wp:posOffset>160958</wp:posOffset>
                </wp:positionV>
                <wp:extent cx="1790700" cy="619125"/>
                <wp:effectExtent l="0" t="0" r="19050" b="28575"/>
                <wp:wrapSquare wrapText="bothSides"/>
                <wp:docPr id="3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C27A5" w14:textId="77777777" w:rsidR="004F4601" w:rsidRPr="000841FC" w:rsidRDefault="004F4601" w:rsidP="003108C7">
                            <w:pPr>
                              <w:spacing w:line="0" w:lineRule="atLeast"/>
                              <w:rPr>
                                <w14:textOutline w14:w="158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F4601">
                              <w:rPr>
                                <w:rFonts w:ascii="標楷體" w:eastAsia="標楷體" w:hAnsi="標楷體" w:hint="eastAsia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請協助</w:t>
                            </w:r>
                            <w:r w:rsidR="008343A2" w:rsidRPr="004F4601">
                              <w:rPr>
                                <w:rFonts w:ascii="標楷體" w:eastAsia="標楷體" w:hAnsi="標楷體" w:hint="eastAsia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宣導</w:t>
                            </w:r>
                            <w:r w:rsidR="008343A2">
                              <w:rPr>
                                <w:rFonts w:ascii="標楷體" w:eastAsia="標楷體" w:hAnsi="標楷體" w:hint="eastAsia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鼓勵</w:t>
                            </w:r>
                            <w:r w:rsidRPr="004F4601"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同學</w:t>
                            </w:r>
                            <w:r w:rsidR="008343A2" w:rsidRPr="004F4601"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參加</w:t>
                            </w:r>
                            <w:r w:rsidRPr="004F4601">
                              <w:rPr>
                                <w:rFonts w:ascii="標楷體" w:eastAsia="標楷體" w:hAnsi="標楷體" w:hint="eastAsia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本項</w:t>
                            </w:r>
                            <w:r w:rsidRPr="004F4601"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活動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A937A" id="_x0000_s1029" type="#_x0000_t202" style="position:absolute;left:0;text-align:left;margin-left:0;margin-top:12.65pt;width:141pt;height:48.75pt;z-index:2519971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" strokeweight="1.5pt">
                <v:textbox>
                  <w:txbxContent>
                    <w:p w14:paraId="577C27A5" w14:textId="77777777" w:rsidR="004F4601" w:rsidRPr="000841FC" w:rsidRDefault="004F4601" w:rsidP="003108C7">
                      <w:pPr>
                        <w:spacing w:line="0" w:lineRule="atLeast"/>
                        <w:rPr>
                          <w14:textOutline w14:w="158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F4601">
                        <w:rPr>
                          <w:rFonts w:ascii="標楷體" w:eastAsia="標楷體" w:hAnsi="標楷體" w:hint="eastAsia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請協助</w:t>
                      </w:r>
                      <w:r w:rsidR="008343A2" w:rsidRPr="004F4601">
                        <w:rPr>
                          <w:rFonts w:ascii="標楷體" w:eastAsia="標楷體" w:hAnsi="標楷體" w:hint="eastAsia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宣導</w:t>
                      </w:r>
                      <w:r w:rsidR="008343A2">
                        <w:rPr>
                          <w:rFonts w:ascii="標楷體" w:eastAsia="標楷體" w:hAnsi="標楷體" w:hint="eastAsia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鼓勵</w:t>
                      </w:r>
                      <w:r w:rsidRPr="004F4601"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同學</w:t>
                      </w:r>
                      <w:r w:rsidR="008343A2" w:rsidRPr="004F4601"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參加</w:t>
                      </w:r>
                      <w:r w:rsidRPr="004F4601">
                        <w:rPr>
                          <w:rFonts w:ascii="標楷體" w:eastAsia="標楷體" w:hAnsi="標楷體" w:hint="eastAsia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本項</w:t>
                      </w:r>
                      <w:r w:rsidRPr="004F4601"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活動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E7B5DB0" w14:textId="77777777" w:rsidR="000841FC" w:rsidRPr="00B53F41" w:rsidRDefault="007302E9" w:rsidP="006425FC">
      <w:pPr>
        <w:spacing w:line="0" w:lineRule="atLeast"/>
        <w:jc w:val="center"/>
        <w:rPr>
          <w:rFonts w:ascii="標楷體" w:eastAsia="標楷體" w:hAnsi="標楷體"/>
        </w:rPr>
      </w:pPr>
      <w:r w:rsidRPr="00B53F41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29568" behindDoc="0" locked="0" layoutInCell="1" allowOverlap="1" wp14:anchorId="6F17EE5F" wp14:editId="0420B3EB">
                <wp:simplePos x="0" y="0"/>
                <wp:positionH relativeFrom="column">
                  <wp:posOffset>4239122</wp:posOffset>
                </wp:positionH>
                <wp:positionV relativeFrom="paragraph">
                  <wp:posOffset>107232</wp:posOffset>
                </wp:positionV>
                <wp:extent cx="1571625" cy="314325"/>
                <wp:effectExtent l="0" t="0" r="28575" b="28575"/>
                <wp:wrapSquare wrapText="bothSides"/>
                <wp:docPr id="2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19B72" w14:textId="23C6733E" w:rsidR="009D393C" w:rsidRPr="009D393C" w:rsidRDefault="00BE44A7" w:rsidP="009D393C">
                            <w:pPr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11</w:t>
                            </w:r>
                            <w:r w:rsidR="00024AFF"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  <w:r w:rsidR="009D393C" w:rsidRPr="009D393C"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年</w:t>
                            </w:r>
                            <w:r w:rsidR="000803A4"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11</w:t>
                            </w:r>
                            <w:r w:rsidR="009D393C" w:rsidRPr="009D393C"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="00024AFF"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9D393C" w:rsidRPr="009D393C"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日前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7EE5F" id="_x0000_s1030" type="#_x0000_t202" style="position:absolute;left:0;text-align:left;margin-left:333.8pt;margin-top:8.45pt;width:123.75pt;height:24.75pt;z-index:251629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" strokeweight="1.5pt">
                <v:textbox>
                  <w:txbxContent>
                    <w:p w14:paraId="7CF19B72" w14:textId="23C6733E" w:rsidR="009D393C" w:rsidRPr="009D393C" w:rsidRDefault="00BE44A7" w:rsidP="009D393C">
                      <w:pPr>
                        <w:rPr>
                          <w:rFonts w:ascii="標楷體" w:eastAsia="標楷體" w:hAnsi="標楷體"/>
                          <w14:textOutline w14:w="158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11</w:t>
                      </w:r>
                      <w:r w:rsidR="00024AFF"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  <w:r w:rsidR="009D393C" w:rsidRPr="009D393C"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年</w:t>
                      </w:r>
                      <w:r w:rsidR="000803A4"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11</w:t>
                      </w:r>
                      <w:r w:rsidR="009D393C" w:rsidRPr="009D393C"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月</w:t>
                      </w:r>
                      <w:r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="00024AFF"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="009D393C" w:rsidRPr="009D393C"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日前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53F41">
        <w:rPr>
          <w:rFonts w:ascii="標楷體" w:eastAsia="標楷體" w:hAnsi="標楷體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314176" behindDoc="0" locked="0" layoutInCell="1" allowOverlap="1" wp14:anchorId="75A2E628" wp14:editId="056477AF">
                <wp:simplePos x="0" y="0"/>
                <wp:positionH relativeFrom="column">
                  <wp:posOffset>2535858</wp:posOffset>
                </wp:positionH>
                <wp:positionV relativeFrom="paragraph">
                  <wp:posOffset>114548</wp:posOffset>
                </wp:positionV>
                <wp:extent cx="1095375" cy="1404620"/>
                <wp:effectExtent l="0" t="0" r="28575" b="24130"/>
                <wp:wrapSquare wrapText="bothSides"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F4426" w14:textId="77777777" w:rsidR="000841FC" w:rsidRPr="009D393C" w:rsidRDefault="000841FC" w:rsidP="008A12A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FA4778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邀請</w:t>
                            </w:r>
                            <w:r w:rsidR="00FA4778" w:rsidRPr="00FA4778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公</w:t>
                            </w:r>
                            <w:r w:rsidRPr="00FA4778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函寄送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A2E628" id="_x0000_s1031" type="#_x0000_t202" style="position:absolute;left:0;text-align:left;margin-left:199.65pt;margin-top:9pt;width:86.25pt;height:110.6pt;z-index:251314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" strokeweight="1.25pt">
                <v:textbox style="mso-fit-shape-to-text:t">
                  <w:txbxContent>
                    <w:p w14:paraId="0B9F4426" w14:textId="77777777" w:rsidR="000841FC" w:rsidRPr="009D393C" w:rsidRDefault="000841FC" w:rsidP="008A12A4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FA4778">
                        <w:rPr>
                          <w:rFonts w:ascii="標楷體" w:eastAsia="標楷體" w:hAnsi="標楷體" w:hint="eastAsia"/>
                          <w:sz w:val="22"/>
                        </w:rPr>
                        <w:t>邀請</w:t>
                      </w:r>
                      <w:r w:rsidR="00FA4778" w:rsidRPr="00FA4778">
                        <w:rPr>
                          <w:rFonts w:ascii="標楷體" w:eastAsia="標楷體" w:hAnsi="標楷體" w:hint="eastAsia"/>
                          <w:sz w:val="22"/>
                        </w:rPr>
                        <w:t>公</w:t>
                      </w:r>
                      <w:r w:rsidRPr="00FA4778">
                        <w:rPr>
                          <w:rFonts w:ascii="標楷體" w:eastAsia="標楷體" w:hAnsi="標楷體" w:hint="eastAsia"/>
                          <w:sz w:val="22"/>
                        </w:rPr>
                        <w:t>函寄送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C5FB5B" w14:textId="65965141" w:rsidR="00DF1F53" w:rsidRPr="00B53F41" w:rsidRDefault="00E34B82" w:rsidP="006425FC">
      <w:pPr>
        <w:snapToGrid w:val="0"/>
        <w:spacing w:line="240" w:lineRule="atLeast"/>
        <w:rPr>
          <w:rFonts w:ascii="標楷體" w:eastAsia="標楷體" w:hAnsi="標楷體"/>
          <w:sz w:val="36"/>
        </w:rPr>
      </w:pPr>
      <w:r w:rsidRPr="00B53F41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45720" distB="45720" distL="114300" distR="114300" simplePos="0" relativeHeight="252282880" behindDoc="0" locked="0" layoutInCell="1" allowOverlap="1" wp14:anchorId="7A501E75" wp14:editId="6EAD5CF2">
                <wp:simplePos x="0" y="0"/>
                <wp:positionH relativeFrom="column">
                  <wp:posOffset>-83185</wp:posOffset>
                </wp:positionH>
                <wp:positionV relativeFrom="paragraph">
                  <wp:posOffset>3619003</wp:posOffset>
                </wp:positionV>
                <wp:extent cx="2105025" cy="1404620"/>
                <wp:effectExtent l="0" t="0" r="28575" b="10795"/>
                <wp:wrapSquare wrapText="bothSides"/>
                <wp:docPr id="4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8641A" w14:textId="7E7DC45D" w:rsidR="00882099" w:rsidRPr="00882099" w:rsidRDefault="00882099" w:rsidP="00882099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82099">
                              <w:rPr>
                                <w:rFonts w:ascii="標楷體" w:eastAsia="標楷體" w:hAnsi="標楷體" w:hint="eastAsia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歡迎參加本校</w:t>
                            </w:r>
                            <w:r w:rsidR="00A342B2">
                              <w:rPr>
                                <w:rFonts w:ascii="標楷體" w:eastAsia="標楷體" w:hAnsi="標楷體" w:hint="eastAsia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雙向創新育成</w:t>
                            </w:r>
                            <w:r w:rsidRPr="00882099"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活動</w:t>
                            </w:r>
                            <w:r w:rsidR="00A342B2">
                              <w:rPr>
                                <w:rFonts w:ascii="標楷體" w:eastAsia="標楷體" w:hAnsi="標楷體" w:hint="eastAsia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，</w:t>
                            </w:r>
                            <w:r w:rsidRPr="00882099">
                              <w:rPr>
                                <w:rFonts w:ascii="標楷體" w:eastAsia="標楷體" w:hAnsi="標楷體" w:hint="eastAsia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請於</w:t>
                            </w:r>
                            <w:r w:rsidRPr="00882099"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當日上午09:30</w:t>
                            </w:r>
                            <w:proofErr w:type="gramStart"/>
                            <w:r w:rsidRPr="00882099"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前蒞校</w:t>
                            </w:r>
                            <w:proofErr w:type="gramEnd"/>
                            <w:r w:rsidR="00E5679F">
                              <w:rPr>
                                <w:rFonts w:ascii="標楷體" w:eastAsia="標楷體" w:hAnsi="標楷體" w:hint="eastAsia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，</w:t>
                            </w:r>
                            <w:r w:rsidRPr="00882099"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下午15:30活動結束</w:t>
                            </w:r>
                            <w:r w:rsidRPr="00882099">
                              <w:rPr>
                                <w:rFonts w:ascii="標楷體" w:eastAsia="標楷體" w:hAnsi="標楷體" w:hint="eastAsia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賦</w:t>
                            </w:r>
                            <w:r w:rsidRPr="00882099"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501E75" id="_x0000_s1032" type="#_x0000_t202" style="position:absolute;margin-left:-6.55pt;margin-top:284.95pt;width:165.75pt;height:110.6pt;z-index:2522828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" strokeweight="1.5pt">
                <v:textbox style="mso-fit-shape-to-text:t">
                  <w:txbxContent>
                    <w:p w14:paraId="1B58641A" w14:textId="7E7DC45D" w:rsidR="00882099" w:rsidRPr="00882099" w:rsidRDefault="00882099" w:rsidP="00882099">
                      <w:pPr>
                        <w:spacing w:line="0" w:lineRule="atLeast"/>
                        <w:rPr>
                          <w:rFonts w:ascii="標楷體" w:eastAsia="標楷體" w:hAnsi="標楷體"/>
                          <w14:textOutline w14:w="158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82099">
                        <w:rPr>
                          <w:rFonts w:ascii="標楷體" w:eastAsia="標楷體" w:hAnsi="標楷體" w:hint="eastAsia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歡迎參加本校</w:t>
                      </w:r>
                      <w:r w:rsidR="00A342B2">
                        <w:rPr>
                          <w:rFonts w:ascii="標楷體" w:eastAsia="標楷體" w:hAnsi="標楷體" w:hint="eastAsia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雙向創新育成</w:t>
                      </w:r>
                      <w:r w:rsidRPr="00882099"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活動</w:t>
                      </w:r>
                      <w:r w:rsidR="00A342B2">
                        <w:rPr>
                          <w:rFonts w:ascii="標楷體" w:eastAsia="標楷體" w:hAnsi="標楷體" w:hint="eastAsia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，</w:t>
                      </w:r>
                      <w:r w:rsidRPr="00882099">
                        <w:rPr>
                          <w:rFonts w:ascii="標楷體" w:eastAsia="標楷體" w:hAnsi="標楷體" w:hint="eastAsia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請於</w:t>
                      </w:r>
                      <w:r w:rsidRPr="00882099"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當日上午09:30</w:t>
                      </w:r>
                      <w:proofErr w:type="gramStart"/>
                      <w:r w:rsidRPr="00882099"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前蒞校</w:t>
                      </w:r>
                      <w:proofErr w:type="gramEnd"/>
                      <w:r w:rsidR="00E5679F">
                        <w:rPr>
                          <w:rFonts w:ascii="標楷體" w:eastAsia="標楷體" w:hAnsi="標楷體" w:hint="eastAsia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，</w:t>
                      </w:r>
                      <w:r w:rsidRPr="00882099"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下午15:30活動結束</w:t>
                      </w:r>
                      <w:r w:rsidRPr="00882099">
                        <w:rPr>
                          <w:rFonts w:ascii="標楷體" w:eastAsia="標楷體" w:hAnsi="標楷體" w:hint="eastAsia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賦</w:t>
                      </w:r>
                      <w:r w:rsidRPr="00882099"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53F41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45720" distB="45720" distL="114300" distR="114300" simplePos="0" relativeHeight="252110848" behindDoc="0" locked="0" layoutInCell="1" allowOverlap="1" wp14:anchorId="0BD3A63B" wp14:editId="519CD1B7">
                <wp:simplePos x="0" y="0"/>
                <wp:positionH relativeFrom="column">
                  <wp:posOffset>-83820</wp:posOffset>
                </wp:positionH>
                <wp:positionV relativeFrom="paragraph">
                  <wp:posOffset>2631330</wp:posOffset>
                </wp:positionV>
                <wp:extent cx="2105025" cy="1404620"/>
                <wp:effectExtent l="0" t="0" r="28575" b="10795"/>
                <wp:wrapSquare wrapText="bothSides"/>
                <wp:docPr id="3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C2BAA" w14:textId="77777777" w:rsidR="00E34B82" w:rsidRPr="00E34B82" w:rsidRDefault="00E34B82" w:rsidP="00E34B82">
                            <w:pPr>
                              <w:spacing w:line="0" w:lineRule="atLeast"/>
                              <w:ind w:left="240" w:hangingChars="100" w:hanging="240"/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1.</w:t>
                            </w:r>
                            <w:proofErr w:type="gramStart"/>
                            <w:r w:rsidR="004F4601" w:rsidRPr="008A12A4"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貴校</w:t>
                            </w:r>
                            <w:r w:rsidR="008A12A4" w:rsidRPr="008A12A4">
                              <w:rPr>
                                <w:rFonts w:ascii="標楷體" w:eastAsia="標楷體" w:hAnsi="標楷體" w:hint="eastAsia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參訪</w:t>
                            </w:r>
                            <w:proofErr w:type="gramEnd"/>
                            <w:r w:rsidR="008A12A4" w:rsidRPr="008A12A4">
                              <w:rPr>
                                <w:rFonts w:ascii="標楷體" w:eastAsia="標楷體" w:hAnsi="標楷體" w:hint="eastAsia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行程通知</w:t>
                            </w:r>
                            <w:r w:rsidR="008A12A4" w:rsidRPr="008A12A4"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(如出發</w:t>
                            </w:r>
                          </w:p>
                          <w:p w14:paraId="3123FA64" w14:textId="77777777" w:rsidR="004F4601" w:rsidRDefault="00776789" w:rsidP="00E34B82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時</w:t>
                            </w:r>
                            <w:r w:rsidR="008A12A4" w:rsidRPr="008A12A4"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間)</w:t>
                            </w:r>
                          </w:p>
                          <w:p w14:paraId="4C499BCE" w14:textId="77777777" w:rsidR="004F4601" w:rsidRPr="000841FC" w:rsidRDefault="00E34B82" w:rsidP="00E34B82">
                            <w:pPr>
                              <w:spacing w:line="0" w:lineRule="atLeast"/>
                              <w:rPr>
                                <w14:textOutline w14:w="158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  <w:r w:rsidR="008A12A4" w:rsidRPr="008A12A4">
                              <w:rPr>
                                <w:rFonts w:ascii="標楷體" w:eastAsia="標楷體" w:hAnsi="標楷體" w:hint="eastAsia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需</w:t>
                            </w:r>
                            <w:r w:rsidR="00776789">
                              <w:rPr>
                                <w:rFonts w:ascii="標楷體" w:eastAsia="標楷體" w:hAnsi="標楷體" w:hint="eastAsia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要</w:t>
                            </w:r>
                            <w:r w:rsidR="008A12A4" w:rsidRPr="008A12A4">
                              <w:rPr>
                                <w:rFonts w:ascii="標楷體" w:eastAsia="標楷體" w:hAnsi="標楷體" w:hint="eastAsia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本校配合事項聯繫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D3A63B" id="_x0000_s1033" type="#_x0000_t202" style="position:absolute;margin-left:-6.6pt;margin-top:207.2pt;width:165.75pt;height:110.6pt;z-index:252110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" strokeweight="1.5pt">
                <v:textbox style="mso-fit-shape-to-text:t">
                  <w:txbxContent>
                    <w:p w14:paraId="3CFC2BAA" w14:textId="77777777" w:rsidR="00E34B82" w:rsidRPr="00E34B82" w:rsidRDefault="00E34B82" w:rsidP="00E34B82">
                      <w:pPr>
                        <w:spacing w:line="0" w:lineRule="atLeast"/>
                        <w:ind w:left="240" w:hangingChars="100" w:hanging="240"/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1.</w:t>
                      </w:r>
                      <w:proofErr w:type="gramStart"/>
                      <w:r w:rsidR="004F4601" w:rsidRPr="008A12A4"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貴校</w:t>
                      </w:r>
                      <w:r w:rsidR="008A12A4" w:rsidRPr="008A12A4">
                        <w:rPr>
                          <w:rFonts w:ascii="標楷體" w:eastAsia="標楷體" w:hAnsi="標楷體" w:hint="eastAsia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參訪</w:t>
                      </w:r>
                      <w:proofErr w:type="gramEnd"/>
                      <w:r w:rsidR="008A12A4" w:rsidRPr="008A12A4">
                        <w:rPr>
                          <w:rFonts w:ascii="標楷體" w:eastAsia="標楷體" w:hAnsi="標楷體" w:hint="eastAsia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行程通知</w:t>
                      </w:r>
                      <w:r w:rsidR="008A12A4" w:rsidRPr="008A12A4"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(如出發</w:t>
                      </w:r>
                    </w:p>
                    <w:p w14:paraId="3123FA64" w14:textId="77777777" w:rsidR="004F4601" w:rsidRDefault="00776789" w:rsidP="00E34B82">
                      <w:pPr>
                        <w:spacing w:line="0" w:lineRule="atLeast"/>
                        <w:ind w:firstLineChars="100" w:firstLine="240"/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標楷體" w:eastAsia="標楷體" w:hAnsi="標楷體" w:hint="eastAsia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時</w:t>
                      </w:r>
                      <w:r w:rsidR="008A12A4" w:rsidRPr="008A12A4"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間)</w:t>
                      </w:r>
                    </w:p>
                    <w:p w14:paraId="4C499BCE" w14:textId="77777777" w:rsidR="004F4601" w:rsidRPr="000841FC" w:rsidRDefault="00E34B82" w:rsidP="00E34B82">
                      <w:pPr>
                        <w:spacing w:line="0" w:lineRule="atLeast"/>
                        <w:rPr>
                          <w14:textOutline w14:w="158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標楷體" w:eastAsia="標楷體" w:hAnsi="標楷體" w:hint="eastAsia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  <w:r w:rsidR="008A12A4" w:rsidRPr="008A12A4">
                        <w:rPr>
                          <w:rFonts w:ascii="標楷體" w:eastAsia="標楷體" w:hAnsi="標楷體" w:hint="eastAsia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需</w:t>
                      </w:r>
                      <w:r w:rsidR="00776789">
                        <w:rPr>
                          <w:rFonts w:ascii="標楷體" w:eastAsia="標楷體" w:hAnsi="標楷體" w:hint="eastAsia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要</w:t>
                      </w:r>
                      <w:r w:rsidR="008A12A4" w:rsidRPr="008A12A4">
                        <w:rPr>
                          <w:rFonts w:ascii="標楷體" w:eastAsia="標楷體" w:hAnsi="標楷體" w:hint="eastAsia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本校配合事項聯繫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02E9" w:rsidRPr="00B53F41">
        <w:rPr>
          <w:rFonts w:ascii="標楷體" w:eastAsia="標楷體" w:hAnsi="標楷體"/>
          <w:noProof/>
          <w:sz w:val="36"/>
        </w:rPr>
        <mc:AlternateContent>
          <mc:Choice Requires="wps">
            <w:drawing>
              <wp:anchor distT="45720" distB="45720" distL="114300" distR="114300" simplePos="0" relativeHeight="252293120" behindDoc="0" locked="0" layoutInCell="1" allowOverlap="1" wp14:anchorId="082640BC" wp14:editId="3E8E2B50">
                <wp:simplePos x="0" y="0"/>
                <wp:positionH relativeFrom="margin">
                  <wp:posOffset>2579231</wp:posOffset>
                </wp:positionH>
                <wp:positionV relativeFrom="paragraph">
                  <wp:posOffset>5106670</wp:posOffset>
                </wp:positionV>
                <wp:extent cx="1047750" cy="1404620"/>
                <wp:effectExtent l="0" t="0" r="19050" b="24130"/>
                <wp:wrapSquare wrapText="bothSides"/>
                <wp:docPr id="2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415AD" w14:textId="77777777" w:rsidR="007302E9" w:rsidRPr="007302E9" w:rsidRDefault="007302E9" w:rsidP="007302E9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7302E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結</w:t>
                            </w:r>
                            <w:r w:rsidRPr="007302E9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302E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2640BC" id="_x0000_s1034" type="#_x0000_t202" style="position:absolute;margin-left:203.1pt;margin-top:402.1pt;width:82.5pt;height:110.6pt;z-index:25229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" strokeweight="1.25pt">
                <v:textbox style="mso-fit-shape-to-text:t">
                  <w:txbxContent>
                    <w:p w14:paraId="588415AD" w14:textId="77777777" w:rsidR="007302E9" w:rsidRPr="007302E9" w:rsidRDefault="007302E9" w:rsidP="007302E9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7302E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結</w:t>
                      </w:r>
                      <w:r w:rsidRPr="007302E9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 </w:t>
                      </w:r>
                      <w:r w:rsidRPr="007302E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束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02E9" w:rsidRPr="00B53F41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 wp14:anchorId="6F206CAF" wp14:editId="49F6607F">
                <wp:simplePos x="0" y="0"/>
                <wp:positionH relativeFrom="column">
                  <wp:posOffset>3698847</wp:posOffset>
                </wp:positionH>
                <wp:positionV relativeFrom="paragraph">
                  <wp:posOffset>2952060</wp:posOffset>
                </wp:positionV>
                <wp:extent cx="447675" cy="9525"/>
                <wp:effectExtent l="0" t="76200" r="28575" b="85725"/>
                <wp:wrapNone/>
                <wp:docPr id="20" name="直線單箭頭接點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952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15F993" id="直線單箭頭接點 20" o:spid="_x0000_s1026" type="#_x0000_t32" style="position:absolute;margin-left:291.25pt;margin-top:232.45pt;width:35.25pt;height:.75pt;flip:y;z-index:25156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" strokecolor="black [3213]" strokeweight="1.25pt">
                <v:stroke endarrow="block"/>
              </v:shape>
            </w:pict>
          </mc:Fallback>
        </mc:AlternateContent>
      </w:r>
      <w:r w:rsidR="007302E9" w:rsidRPr="00B53F41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0BE0C9C6" wp14:editId="49A9580B">
                <wp:simplePos x="0" y="0"/>
                <wp:positionH relativeFrom="column">
                  <wp:posOffset>2101905</wp:posOffset>
                </wp:positionH>
                <wp:positionV relativeFrom="paragraph">
                  <wp:posOffset>1922780</wp:posOffset>
                </wp:positionV>
                <wp:extent cx="304800" cy="0"/>
                <wp:effectExtent l="38100" t="76200" r="0" b="95250"/>
                <wp:wrapNone/>
                <wp:docPr id="42" name="直線單箭頭接點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44D9B5" id="直線單箭頭接點 42" o:spid="_x0000_s1026" type="#_x0000_t32" style="position:absolute;margin-left:165.5pt;margin-top:151.4pt;width:24pt;height:0;flip:x;z-index:25215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" strokecolor="black [3213]" strokeweight="1.25pt">
                <v:stroke endarrow="block"/>
              </v:shape>
            </w:pict>
          </mc:Fallback>
        </mc:AlternateContent>
      </w:r>
      <w:r w:rsidR="007302E9" w:rsidRPr="00B53F41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00A370CC" wp14:editId="192AEA93">
                <wp:simplePos x="0" y="0"/>
                <wp:positionH relativeFrom="column">
                  <wp:posOffset>2100276</wp:posOffset>
                </wp:positionH>
                <wp:positionV relativeFrom="paragraph">
                  <wp:posOffset>933808</wp:posOffset>
                </wp:positionV>
                <wp:extent cx="304800" cy="0"/>
                <wp:effectExtent l="38100" t="76200" r="0" b="95250"/>
                <wp:wrapNone/>
                <wp:docPr id="39" name="直線單箭頭接點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10E26C" id="直線單箭頭接點 39" o:spid="_x0000_s1026" type="#_x0000_t32" style="position:absolute;margin-left:165.4pt;margin-top:73.55pt;width:24pt;height:0;flip:x;z-index:25213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" strokecolor="black [3213]" strokeweight="1.25pt">
                <v:stroke endarrow="block"/>
              </v:shape>
            </w:pict>
          </mc:Fallback>
        </mc:AlternateContent>
      </w:r>
      <w:r w:rsidR="007302E9" w:rsidRPr="00B53F41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2237824" behindDoc="0" locked="0" layoutInCell="1" allowOverlap="1" wp14:anchorId="5FF924C9" wp14:editId="0E34F13B">
                <wp:simplePos x="0" y="0"/>
                <wp:positionH relativeFrom="margin">
                  <wp:posOffset>3068016</wp:posOffset>
                </wp:positionH>
                <wp:positionV relativeFrom="paragraph">
                  <wp:posOffset>4358778</wp:posOffset>
                </wp:positionV>
                <wp:extent cx="0" cy="628650"/>
                <wp:effectExtent l="76200" t="0" r="76200" b="57150"/>
                <wp:wrapNone/>
                <wp:docPr id="51" name="直線單箭頭接點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65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DB2E5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51" o:spid="_x0000_s1026" type="#_x0000_t32" style="position:absolute;margin-left:241.6pt;margin-top:343.2pt;width:0;height:49.5pt;z-index:2522378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" strokecolor="black [3213]" strokeweight="1.25pt">
                <v:stroke endarrow="block"/>
                <w10:wrap anchorx="margin"/>
              </v:shape>
            </w:pict>
          </mc:Fallback>
        </mc:AlternateContent>
      </w:r>
      <w:r w:rsidR="007302E9" w:rsidRPr="00B53F41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03B3A41A" wp14:editId="1DAB335E">
                <wp:simplePos x="0" y="0"/>
                <wp:positionH relativeFrom="column">
                  <wp:posOffset>4300772</wp:posOffset>
                </wp:positionH>
                <wp:positionV relativeFrom="paragraph">
                  <wp:posOffset>3924604</wp:posOffset>
                </wp:positionV>
                <wp:extent cx="1457325" cy="314325"/>
                <wp:effectExtent l="0" t="0" r="28575" b="28575"/>
                <wp:wrapSquare wrapText="bothSides"/>
                <wp:docPr id="2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E8AF6" w14:textId="6B45E953" w:rsidR="009D393C" w:rsidRPr="009D393C" w:rsidRDefault="00BE44A7" w:rsidP="00012724">
                            <w:pPr>
                              <w:jc w:val="center"/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11</w:t>
                            </w:r>
                            <w:r w:rsidR="00024AFF"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  <w:r w:rsidR="009D393C" w:rsidRPr="009D393C"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12</w:t>
                            </w:r>
                            <w:r w:rsidR="009D393C" w:rsidRPr="009D393C"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月</w:t>
                            </w:r>
                            <w:r w:rsidR="00024AFF"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  <w:r w:rsidR="009D393C" w:rsidRPr="009D393C"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3A41A" id="_x0000_s1035" type="#_x0000_t202" style="position:absolute;margin-left:338.65pt;margin-top:309pt;width:114.75pt;height:24.75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" strokeweight="1.5pt">
                <v:textbox>
                  <w:txbxContent>
                    <w:p w14:paraId="459E8AF6" w14:textId="6B45E953" w:rsidR="009D393C" w:rsidRPr="009D393C" w:rsidRDefault="00BE44A7" w:rsidP="00012724">
                      <w:pPr>
                        <w:jc w:val="center"/>
                        <w:rPr>
                          <w:rFonts w:ascii="標楷體" w:eastAsia="標楷體" w:hAnsi="標楷體"/>
                          <w14:textOutline w14:w="158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11</w:t>
                      </w:r>
                      <w:r w:rsidR="00024AFF"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  <w:r w:rsidR="009D393C" w:rsidRPr="009D393C"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年</w:t>
                      </w:r>
                      <w:r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12</w:t>
                      </w:r>
                      <w:r w:rsidR="009D393C" w:rsidRPr="009D393C"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月</w:t>
                      </w:r>
                      <w:r w:rsidR="00024AFF"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</w:t>
                      </w:r>
                      <w:r w:rsidR="009D393C" w:rsidRPr="009D393C"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02E9" w:rsidRPr="00B53F41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4BDE6049" wp14:editId="2D20A0C5">
                <wp:simplePos x="0" y="0"/>
                <wp:positionH relativeFrom="column">
                  <wp:posOffset>3728914</wp:posOffset>
                </wp:positionH>
                <wp:positionV relativeFrom="paragraph">
                  <wp:posOffset>4089207</wp:posOffset>
                </wp:positionV>
                <wp:extent cx="447675" cy="9525"/>
                <wp:effectExtent l="0" t="76200" r="28575" b="85725"/>
                <wp:wrapNone/>
                <wp:docPr id="21" name="直線單箭頭接點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952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27B0A8" id="直線單箭頭接點 21" o:spid="_x0000_s1026" type="#_x0000_t32" style="position:absolute;margin-left:293.6pt;margin-top:322pt;width:35.25pt;height:.75pt;flip:y;z-index: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" strokecolor="black [3213]" strokeweight="1.25pt">
                <v:stroke endarrow="block"/>
              </v:shape>
            </w:pict>
          </mc:Fallback>
        </mc:AlternateContent>
      </w:r>
      <w:r w:rsidR="007302E9" w:rsidRPr="00B53F41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2286976" behindDoc="0" locked="0" layoutInCell="1" allowOverlap="1" wp14:anchorId="57C46DA5" wp14:editId="25AF491B">
                <wp:simplePos x="0" y="0"/>
                <wp:positionH relativeFrom="column">
                  <wp:posOffset>2197100</wp:posOffset>
                </wp:positionH>
                <wp:positionV relativeFrom="paragraph">
                  <wp:posOffset>4099478</wp:posOffset>
                </wp:positionV>
                <wp:extent cx="304800" cy="0"/>
                <wp:effectExtent l="38100" t="76200" r="0" b="95250"/>
                <wp:wrapNone/>
                <wp:docPr id="50" name="直線單箭頭接點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DC9325" id="直線單箭頭接點 50" o:spid="_x0000_s1026" type="#_x0000_t32" style="position:absolute;margin-left:173pt;margin-top:322.8pt;width:24pt;height:0;flip:x;z-index:25228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" strokecolor="black [3213]" strokeweight="1.25pt">
                <v:stroke endarrow="block"/>
              </v:shape>
            </w:pict>
          </mc:Fallback>
        </mc:AlternateContent>
      </w:r>
      <w:r w:rsidR="007302E9" w:rsidRPr="00B53F41">
        <w:rPr>
          <w:rFonts w:ascii="標楷體" w:eastAsia="標楷體" w:hAnsi="標楷體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923456" behindDoc="0" locked="0" layoutInCell="1" allowOverlap="1" wp14:anchorId="50945571" wp14:editId="659EB893">
                <wp:simplePos x="0" y="0"/>
                <wp:positionH relativeFrom="margin">
                  <wp:posOffset>2559685</wp:posOffset>
                </wp:positionH>
                <wp:positionV relativeFrom="paragraph">
                  <wp:posOffset>3929683</wp:posOffset>
                </wp:positionV>
                <wp:extent cx="1047750" cy="1404620"/>
                <wp:effectExtent l="0" t="0" r="19050" b="24130"/>
                <wp:wrapSquare wrapText="bothSides"/>
                <wp:docPr id="3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4B2D4" w14:textId="77777777" w:rsidR="009D393C" w:rsidRPr="004F4601" w:rsidRDefault="008A12A4" w:rsidP="008A12A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A12A4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參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 xml:space="preserve"> </w:t>
                            </w:r>
                            <w:r w:rsidRPr="008A12A4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945571" id="_x0000_s1036" type="#_x0000_t202" style="position:absolute;margin-left:201.55pt;margin-top:309.4pt;width:82.5pt;height:110.6pt;z-index:251923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" strokeweight="1.25pt">
                <v:textbox style="mso-fit-shape-to-text:t">
                  <w:txbxContent>
                    <w:p w14:paraId="0654B2D4" w14:textId="77777777" w:rsidR="009D393C" w:rsidRPr="004F4601" w:rsidRDefault="008A12A4" w:rsidP="008A12A4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A12A4">
                        <w:rPr>
                          <w:rFonts w:ascii="標楷體" w:eastAsia="標楷體" w:hAnsi="標楷體" w:hint="eastAsia"/>
                          <w:sz w:val="28"/>
                        </w:rPr>
                        <w:t>參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 xml:space="preserve"> </w:t>
                      </w:r>
                      <w:r w:rsidRPr="008A12A4">
                        <w:rPr>
                          <w:rFonts w:ascii="標楷體" w:eastAsia="標楷體" w:hAnsi="標楷體" w:hint="eastAsia"/>
                          <w:sz w:val="28"/>
                        </w:rPr>
                        <w:t>訪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02E9" w:rsidRPr="00B53F41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2214272" behindDoc="0" locked="0" layoutInCell="1" allowOverlap="1" wp14:anchorId="151BC828" wp14:editId="65DA5775">
                <wp:simplePos x="0" y="0"/>
                <wp:positionH relativeFrom="margin">
                  <wp:posOffset>3069590</wp:posOffset>
                </wp:positionH>
                <wp:positionV relativeFrom="paragraph">
                  <wp:posOffset>239423</wp:posOffset>
                </wp:positionV>
                <wp:extent cx="0" cy="493395"/>
                <wp:effectExtent l="76200" t="0" r="57150" b="59055"/>
                <wp:wrapNone/>
                <wp:docPr id="43" name="直線單箭頭接點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339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8722C" id="直線單箭頭接點 43" o:spid="_x0000_s1026" type="#_x0000_t32" style="position:absolute;margin-left:241.7pt;margin-top:18.85pt;width:0;height:38.85pt;z-index:252214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" strokecolor="black [3213]" strokeweight="1.25pt">
                <v:stroke endarrow="block"/>
                <w10:wrap anchorx="margin"/>
              </v:shape>
            </w:pict>
          </mc:Fallback>
        </mc:AlternateContent>
      </w:r>
      <w:r w:rsidR="00FE6562" w:rsidRPr="00B53F41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045A14CD" wp14:editId="0EDCA22A">
                <wp:simplePos x="0" y="0"/>
                <wp:positionH relativeFrom="column">
                  <wp:posOffset>1879241</wp:posOffset>
                </wp:positionH>
                <wp:positionV relativeFrom="paragraph">
                  <wp:posOffset>99032</wp:posOffset>
                </wp:positionV>
                <wp:extent cx="581025" cy="0"/>
                <wp:effectExtent l="38100" t="76200" r="0" b="95250"/>
                <wp:wrapNone/>
                <wp:docPr id="38" name="直線單箭頭接點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C0C821" id="直線單箭頭接點 38" o:spid="_x0000_s1026" type="#_x0000_t32" style="position:absolute;margin-left:147.95pt;margin-top:7.8pt;width:45.75pt;height:0;flip:x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" strokecolor="black [3213]" strokeweight="1.25pt">
                <v:stroke endarrow="block"/>
              </v:shape>
            </w:pict>
          </mc:Fallback>
        </mc:AlternateContent>
      </w:r>
      <w:r w:rsidR="00FE6562" w:rsidRPr="00B53F41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45720" distB="45720" distL="114300" distR="114300" simplePos="0" relativeHeight="252040192" behindDoc="0" locked="0" layoutInCell="1" allowOverlap="1" wp14:anchorId="4145E6BF" wp14:editId="31B1FDC9">
                <wp:simplePos x="0" y="0"/>
                <wp:positionH relativeFrom="column">
                  <wp:posOffset>-72887</wp:posOffset>
                </wp:positionH>
                <wp:positionV relativeFrom="paragraph">
                  <wp:posOffset>444832</wp:posOffset>
                </wp:positionV>
                <wp:extent cx="2105025" cy="876300"/>
                <wp:effectExtent l="0" t="0" r="28575" b="19050"/>
                <wp:wrapSquare wrapText="bothSides"/>
                <wp:docPr id="3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F7733" w14:textId="77777777" w:rsidR="004F4601" w:rsidRPr="00130887" w:rsidRDefault="004F4601" w:rsidP="004F4601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30887">
                              <w:rPr>
                                <w:rFonts w:ascii="標楷體" w:eastAsia="標楷體" w:hAnsi="標楷體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1.</w:t>
                            </w:r>
                            <w:r w:rsidRPr="00130887">
                              <w:rPr>
                                <w:rFonts w:ascii="標楷體" w:eastAsia="標楷體" w:hAnsi="標楷體" w:hint="eastAsia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收回願意參加同學</w:t>
                            </w:r>
                            <w:r w:rsidRPr="00130887">
                              <w:rPr>
                                <w:rFonts w:ascii="標楷體" w:eastAsia="標楷體" w:hAnsi="標楷體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報名表</w:t>
                            </w:r>
                          </w:p>
                          <w:p w14:paraId="74BCCD25" w14:textId="77777777" w:rsidR="004F4601" w:rsidRPr="00130887" w:rsidRDefault="004F4601" w:rsidP="004F4601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30887">
                              <w:rPr>
                                <w:rFonts w:ascii="標楷體" w:eastAsia="標楷體" w:hAnsi="標楷體" w:hint="eastAsia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Pr="00130887">
                              <w:rPr>
                                <w:rFonts w:ascii="標楷體" w:eastAsia="標楷體" w:hAnsi="標楷體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  <w:r w:rsidRPr="00130887">
                              <w:rPr>
                                <w:rFonts w:ascii="標楷體" w:eastAsia="標楷體" w:hAnsi="標楷體" w:hint="eastAsia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確認帶隊參加師長</w:t>
                            </w:r>
                            <w:r w:rsidRPr="00130887">
                              <w:rPr>
                                <w:rFonts w:ascii="標楷體" w:eastAsia="標楷體" w:hAnsi="標楷體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情形</w:t>
                            </w:r>
                          </w:p>
                          <w:p w14:paraId="0A16FAAF" w14:textId="77777777" w:rsidR="00F65C36" w:rsidRDefault="004F4601" w:rsidP="004F4601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30887">
                              <w:rPr>
                                <w:rFonts w:ascii="標楷體" w:eastAsia="標楷體" w:hAnsi="標楷體" w:hint="eastAsia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 w:rsidRPr="00130887">
                              <w:rPr>
                                <w:rFonts w:ascii="標楷體" w:eastAsia="標楷體" w:hAnsi="標楷體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  <w:r w:rsidRPr="00130887">
                              <w:rPr>
                                <w:rFonts w:ascii="標楷體" w:eastAsia="標楷體" w:hAnsi="標楷體" w:hint="eastAsia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請協助</w:t>
                            </w:r>
                            <w:r w:rsidRPr="00130887">
                              <w:rPr>
                                <w:rFonts w:ascii="標楷體" w:eastAsia="標楷體" w:hAnsi="標楷體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完成遊覽車租賃(含保</w:t>
                            </w:r>
                          </w:p>
                          <w:p w14:paraId="2E9BB0F7" w14:textId="77777777" w:rsidR="004F4601" w:rsidRPr="000841FC" w:rsidRDefault="004F4601" w:rsidP="00F65C36">
                            <w:pPr>
                              <w:spacing w:line="0" w:lineRule="atLeast"/>
                              <w:ind w:firstLineChars="100" w:firstLine="220"/>
                              <w:rPr>
                                <w14:textOutline w14:w="158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30887">
                              <w:rPr>
                                <w:rFonts w:ascii="標楷體" w:eastAsia="標楷體" w:hAnsi="標楷體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險)(費用活動後由本校支付)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5E6BF" id="_x0000_s1037" type="#_x0000_t202" style="position:absolute;margin-left:-5.75pt;margin-top:35.05pt;width:165.75pt;height:69pt;z-index:252040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" strokeweight="1.5pt">
                <v:textbox>
                  <w:txbxContent>
                    <w:p w14:paraId="63EF7733" w14:textId="77777777" w:rsidR="004F4601" w:rsidRPr="00130887" w:rsidRDefault="004F4601" w:rsidP="004F4601">
                      <w:pPr>
                        <w:spacing w:line="0" w:lineRule="atLeast"/>
                        <w:rPr>
                          <w:rFonts w:ascii="標楷體" w:eastAsia="標楷體" w:hAnsi="標楷體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30887">
                        <w:rPr>
                          <w:rFonts w:ascii="標楷體" w:eastAsia="標楷體" w:hAnsi="標楷體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1.</w:t>
                      </w:r>
                      <w:r w:rsidRPr="00130887">
                        <w:rPr>
                          <w:rFonts w:ascii="標楷體" w:eastAsia="標楷體" w:hAnsi="標楷體" w:hint="eastAsia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收回願意參加同學</w:t>
                      </w:r>
                      <w:r w:rsidRPr="00130887">
                        <w:rPr>
                          <w:rFonts w:ascii="標楷體" w:eastAsia="標楷體" w:hAnsi="標楷體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報名表</w:t>
                      </w:r>
                    </w:p>
                    <w:p w14:paraId="74BCCD25" w14:textId="77777777" w:rsidR="004F4601" w:rsidRPr="00130887" w:rsidRDefault="004F4601" w:rsidP="004F4601">
                      <w:pPr>
                        <w:spacing w:line="0" w:lineRule="atLeast"/>
                        <w:rPr>
                          <w:rFonts w:ascii="標楷體" w:eastAsia="標楷體" w:hAnsi="標楷體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30887">
                        <w:rPr>
                          <w:rFonts w:ascii="標楷體" w:eastAsia="標楷體" w:hAnsi="標楷體" w:hint="eastAsia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Pr="00130887">
                        <w:rPr>
                          <w:rFonts w:ascii="標楷體" w:eastAsia="標楷體" w:hAnsi="標楷體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  <w:r w:rsidRPr="00130887">
                        <w:rPr>
                          <w:rFonts w:ascii="標楷體" w:eastAsia="標楷體" w:hAnsi="標楷體" w:hint="eastAsia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確認帶隊參加師長</w:t>
                      </w:r>
                      <w:r w:rsidRPr="00130887">
                        <w:rPr>
                          <w:rFonts w:ascii="標楷體" w:eastAsia="標楷體" w:hAnsi="標楷體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情形</w:t>
                      </w:r>
                    </w:p>
                    <w:p w14:paraId="0A16FAAF" w14:textId="77777777" w:rsidR="00F65C36" w:rsidRDefault="004F4601" w:rsidP="004F4601">
                      <w:pPr>
                        <w:spacing w:line="0" w:lineRule="atLeast"/>
                        <w:rPr>
                          <w:rFonts w:ascii="標楷體" w:eastAsia="標楷體" w:hAnsi="標楷體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30887">
                        <w:rPr>
                          <w:rFonts w:ascii="標楷體" w:eastAsia="標楷體" w:hAnsi="標楷體" w:hint="eastAsia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  <w:r w:rsidRPr="00130887">
                        <w:rPr>
                          <w:rFonts w:ascii="標楷體" w:eastAsia="標楷體" w:hAnsi="標楷體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  <w:r w:rsidRPr="00130887">
                        <w:rPr>
                          <w:rFonts w:ascii="標楷體" w:eastAsia="標楷體" w:hAnsi="標楷體" w:hint="eastAsia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請協助</w:t>
                      </w:r>
                      <w:r w:rsidRPr="00130887">
                        <w:rPr>
                          <w:rFonts w:ascii="標楷體" w:eastAsia="標楷體" w:hAnsi="標楷體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完成遊覽車租賃(含保</w:t>
                      </w:r>
                    </w:p>
                    <w:p w14:paraId="2E9BB0F7" w14:textId="77777777" w:rsidR="004F4601" w:rsidRPr="000841FC" w:rsidRDefault="004F4601" w:rsidP="00F65C36">
                      <w:pPr>
                        <w:spacing w:line="0" w:lineRule="atLeast"/>
                        <w:ind w:firstLineChars="100" w:firstLine="220"/>
                        <w:rPr>
                          <w14:textOutline w14:w="158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30887">
                        <w:rPr>
                          <w:rFonts w:ascii="標楷體" w:eastAsia="標楷體" w:hAnsi="標楷體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險)(費用活動後由本校支付)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6562" w:rsidRPr="00B53F41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45720" distB="45720" distL="114300" distR="114300" simplePos="0" relativeHeight="252079104" behindDoc="0" locked="0" layoutInCell="1" allowOverlap="1" wp14:anchorId="1461DE0A" wp14:editId="098FED31">
                <wp:simplePos x="0" y="0"/>
                <wp:positionH relativeFrom="column">
                  <wp:posOffset>-91937</wp:posOffset>
                </wp:positionH>
                <wp:positionV relativeFrom="paragraph">
                  <wp:posOffset>1392858</wp:posOffset>
                </wp:positionV>
                <wp:extent cx="2124075" cy="1404620"/>
                <wp:effectExtent l="0" t="0" r="28575" b="18415"/>
                <wp:wrapSquare wrapText="bothSides"/>
                <wp:docPr id="3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763A3" w14:textId="77777777" w:rsidR="00E34B82" w:rsidRPr="00E34B82" w:rsidRDefault="00E34B82" w:rsidP="00E34B82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  <w:r w:rsidR="006E69AB" w:rsidRPr="00E34B82">
                              <w:rPr>
                                <w:rFonts w:ascii="標楷體" w:eastAsia="標楷體" w:hAnsi="標楷體" w:hint="eastAsia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彙整</w:t>
                            </w:r>
                            <w:r w:rsidR="006E69AB" w:rsidRPr="00E34B82">
                              <w:rPr>
                                <w:rFonts w:ascii="標楷體" w:eastAsia="標楷體" w:hAnsi="標楷體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報名表後E-MAIL寄(傳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142638BD" w14:textId="77777777" w:rsidR="004F4601" w:rsidRPr="00F65C36" w:rsidRDefault="001A6796" w:rsidP="00E34B82">
                            <w:pPr>
                              <w:spacing w:line="0" w:lineRule="atLeast"/>
                              <w:ind w:firstLineChars="100" w:firstLine="220"/>
                              <w:rPr>
                                <w:rFonts w:ascii="標楷體" w:eastAsia="標楷體" w:hAnsi="標楷體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34B82">
                              <w:rPr>
                                <w:rFonts w:ascii="標楷體" w:eastAsia="標楷體" w:hAnsi="標楷體" w:hint="eastAsia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真</w:t>
                            </w:r>
                            <w:r w:rsidR="006E69AB" w:rsidRPr="00F65C36">
                              <w:rPr>
                                <w:rFonts w:ascii="標楷體" w:eastAsia="標楷體" w:hAnsi="標楷體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)本校對應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學</w:t>
                            </w:r>
                            <w:r w:rsidR="006E69AB" w:rsidRPr="00F65C36">
                              <w:rPr>
                                <w:rFonts w:ascii="標楷體" w:eastAsia="標楷體" w:hAnsi="標楷體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系承辦人員</w:t>
                            </w:r>
                          </w:p>
                          <w:p w14:paraId="195B59F1" w14:textId="77777777" w:rsidR="00F65C36" w:rsidRDefault="001A6796" w:rsidP="001A6796">
                            <w:pPr>
                              <w:spacing w:line="0" w:lineRule="atLeast"/>
                              <w:ind w:left="220" w:hangingChars="100" w:hanging="220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  <w:r w:rsidR="006E69AB" w:rsidRPr="00F65C36">
                              <w:rPr>
                                <w:rFonts w:ascii="標楷體" w:eastAsia="標楷體" w:hAnsi="標楷體" w:hint="eastAsia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回覆</w:t>
                            </w:r>
                            <w:r w:rsidR="006E69AB" w:rsidRPr="00F65C36">
                              <w:rPr>
                                <w:rFonts w:ascii="標楷體" w:eastAsia="標楷體" w:hAnsi="標楷體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本校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學</w:t>
                            </w:r>
                            <w:r w:rsidR="006E69AB" w:rsidRPr="00F65C36">
                              <w:rPr>
                                <w:rFonts w:ascii="標楷體" w:eastAsia="標楷體" w:hAnsi="標楷體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系承辦人遊覽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車預</w:t>
                            </w:r>
                            <w:r w:rsidR="006E69AB" w:rsidRPr="00F65C36">
                              <w:rPr>
                                <w:rFonts w:ascii="標楷體" w:eastAsia="標楷體" w:hAnsi="標楷體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估費用(若超過一萬元請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一</w:t>
                            </w:r>
                            <w:proofErr w:type="gramEnd"/>
                          </w:p>
                          <w:p w14:paraId="60963DA1" w14:textId="77777777" w:rsidR="004F4601" w:rsidRPr="000841FC" w:rsidRDefault="006E69AB" w:rsidP="001A6796">
                            <w:pPr>
                              <w:spacing w:line="0" w:lineRule="atLeast"/>
                              <w:ind w:firstLineChars="100" w:firstLine="220"/>
                              <w:rPr>
                                <w14:textOutline w14:w="158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 w:rsidRPr="00F65C36">
                              <w:rPr>
                                <w:rFonts w:ascii="標楷體" w:eastAsia="標楷體" w:hAnsi="標楷體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併</w:t>
                            </w:r>
                            <w:proofErr w:type="gramEnd"/>
                            <w:r w:rsidRPr="00F65C36">
                              <w:rPr>
                                <w:rFonts w:ascii="標楷體" w:eastAsia="標楷體" w:hAnsi="標楷體"/>
                                <w:sz w:val="22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寄回估價單)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61DE0A" id="_x0000_s1038" type="#_x0000_t202" style="position:absolute;margin-left:-7.25pt;margin-top:109.65pt;width:167.25pt;height:110.6pt;z-index:2520791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" strokeweight="1.5pt">
                <v:textbox style="mso-fit-shape-to-text:t">
                  <w:txbxContent>
                    <w:p w14:paraId="3A2763A3" w14:textId="77777777" w:rsidR="00E34B82" w:rsidRPr="00E34B82" w:rsidRDefault="00E34B82" w:rsidP="00E34B82">
                      <w:pPr>
                        <w:spacing w:line="0" w:lineRule="atLeast"/>
                        <w:rPr>
                          <w:rFonts w:ascii="標楷體" w:eastAsia="標楷體" w:hAnsi="標楷體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  <w:r w:rsidR="006E69AB" w:rsidRPr="00E34B82">
                        <w:rPr>
                          <w:rFonts w:ascii="標楷體" w:eastAsia="標楷體" w:hAnsi="標楷體" w:hint="eastAsia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彙整</w:t>
                      </w:r>
                      <w:r w:rsidR="006E69AB" w:rsidRPr="00E34B82">
                        <w:rPr>
                          <w:rFonts w:ascii="標楷體" w:eastAsia="標楷體" w:hAnsi="標楷體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報名表後E-MAIL寄(傳</w:t>
                      </w:r>
                      <w:r>
                        <w:rPr>
                          <w:rFonts w:ascii="標楷體" w:eastAsia="標楷體" w:hAnsi="標楷體" w:hint="eastAsia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142638BD" w14:textId="77777777" w:rsidR="004F4601" w:rsidRPr="00F65C36" w:rsidRDefault="001A6796" w:rsidP="00E34B82">
                      <w:pPr>
                        <w:spacing w:line="0" w:lineRule="atLeast"/>
                        <w:ind w:firstLineChars="100" w:firstLine="220"/>
                        <w:rPr>
                          <w:rFonts w:ascii="標楷體" w:eastAsia="標楷體" w:hAnsi="標楷體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34B82">
                        <w:rPr>
                          <w:rFonts w:ascii="標楷體" w:eastAsia="標楷體" w:hAnsi="標楷體" w:hint="eastAsia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真</w:t>
                      </w:r>
                      <w:r w:rsidR="006E69AB" w:rsidRPr="00F65C36">
                        <w:rPr>
                          <w:rFonts w:ascii="標楷體" w:eastAsia="標楷體" w:hAnsi="標楷體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)本校對應</w:t>
                      </w:r>
                      <w:r>
                        <w:rPr>
                          <w:rFonts w:ascii="標楷體" w:eastAsia="標楷體" w:hAnsi="標楷體" w:hint="eastAsia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學</w:t>
                      </w:r>
                      <w:r w:rsidR="006E69AB" w:rsidRPr="00F65C36">
                        <w:rPr>
                          <w:rFonts w:ascii="標楷體" w:eastAsia="標楷體" w:hAnsi="標楷體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系承辦人員</w:t>
                      </w:r>
                    </w:p>
                    <w:p w14:paraId="195B59F1" w14:textId="77777777" w:rsidR="00F65C36" w:rsidRDefault="001A6796" w:rsidP="001A6796">
                      <w:pPr>
                        <w:spacing w:line="0" w:lineRule="atLeast"/>
                        <w:ind w:left="220" w:hangingChars="100" w:hanging="220"/>
                        <w:jc w:val="both"/>
                        <w:rPr>
                          <w:rFonts w:ascii="標楷體" w:eastAsia="標楷體" w:hAnsi="標楷體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  <w:r w:rsidR="006E69AB" w:rsidRPr="00F65C36">
                        <w:rPr>
                          <w:rFonts w:ascii="標楷體" w:eastAsia="標楷體" w:hAnsi="標楷體" w:hint="eastAsia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回覆</w:t>
                      </w:r>
                      <w:r w:rsidR="006E69AB" w:rsidRPr="00F65C36">
                        <w:rPr>
                          <w:rFonts w:ascii="標楷體" w:eastAsia="標楷體" w:hAnsi="標楷體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本校</w:t>
                      </w:r>
                      <w:r>
                        <w:rPr>
                          <w:rFonts w:ascii="標楷體" w:eastAsia="標楷體" w:hAnsi="標楷體" w:hint="eastAsia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學</w:t>
                      </w:r>
                      <w:r w:rsidR="006E69AB" w:rsidRPr="00F65C36">
                        <w:rPr>
                          <w:rFonts w:ascii="標楷體" w:eastAsia="標楷體" w:hAnsi="標楷體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系承辦人遊覽</w:t>
                      </w:r>
                      <w:r>
                        <w:rPr>
                          <w:rFonts w:ascii="標楷體" w:eastAsia="標楷體" w:hAnsi="標楷體" w:hint="eastAsia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車預</w:t>
                      </w:r>
                      <w:r w:rsidR="006E69AB" w:rsidRPr="00F65C36">
                        <w:rPr>
                          <w:rFonts w:ascii="標楷體" w:eastAsia="標楷體" w:hAnsi="標楷體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估費用(若超過一萬元請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一</w:t>
                      </w:r>
                      <w:proofErr w:type="gramEnd"/>
                    </w:p>
                    <w:p w14:paraId="60963DA1" w14:textId="77777777" w:rsidR="004F4601" w:rsidRPr="000841FC" w:rsidRDefault="006E69AB" w:rsidP="001A6796">
                      <w:pPr>
                        <w:spacing w:line="0" w:lineRule="atLeast"/>
                        <w:ind w:firstLineChars="100" w:firstLine="220"/>
                        <w:rPr>
                          <w14:textOutline w14:w="158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 w:rsidRPr="00F65C36">
                        <w:rPr>
                          <w:rFonts w:ascii="標楷體" w:eastAsia="標楷體" w:hAnsi="標楷體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併</w:t>
                      </w:r>
                      <w:proofErr w:type="gramEnd"/>
                      <w:r w:rsidRPr="00F65C36">
                        <w:rPr>
                          <w:rFonts w:ascii="標楷體" w:eastAsia="標楷體" w:hAnsi="標楷體"/>
                          <w:sz w:val="22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寄回估價單)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6562" w:rsidRPr="00B53F41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2254208" behindDoc="0" locked="0" layoutInCell="1" allowOverlap="1" wp14:anchorId="718B362F" wp14:editId="04AA8A8F">
                <wp:simplePos x="0" y="0"/>
                <wp:positionH relativeFrom="column">
                  <wp:posOffset>2127471</wp:posOffset>
                </wp:positionH>
                <wp:positionV relativeFrom="paragraph">
                  <wp:posOffset>2980055</wp:posOffset>
                </wp:positionV>
                <wp:extent cx="304800" cy="0"/>
                <wp:effectExtent l="38100" t="76200" r="0" b="95250"/>
                <wp:wrapNone/>
                <wp:docPr id="45" name="直線單箭頭接點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D165F8" id="直線單箭頭接點 45" o:spid="_x0000_s1026" type="#_x0000_t32" style="position:absolute;margin-left:167.5pt;margin-top:234.65pt;width:24pt;height:0;flip:x;z-index:25225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" strokecolor="black [3213]" strokeweight="1.25pt">
                <v:stroke endarrow="block"/>
              </v:shape>
            </w:pict>
          </mc:Fallback>
        </mc:AlternateContent>
      </w:r>
      <w:r w:rsidR="00FE6562" w:rsidRPr="00B53F41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2277760" behindDoc="0" locked="0" layoutInCell="1" allowOverlap="1" wp14:anchorId="1D924F91" wp14:editId="11032952">
                <wp:simplePos x="0" y="0"/>
                <wp:positionH relativeFrom="margin">
                  <wp:align>center</wp:align>
                </wp:positionH>
                <wp:positionV relativeFrom="paragraph">
                  <wp:posOffset>3184443</wp:posOffset>
                </wp:positionV>
                <wp:extent cx="0" cy="628650"/>
                <wp:effectExtent l="76200" t="0" r="76200" b="57150"/>
                <wp:wrapNone/>
                <wp:docPr id="48" name="直線單箭頭接點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65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357820" id="直線單箭頭接點 48" o:spid="_x0000_s1026" type="#_x0000_t32" style="position:absolute;margin-left:0;margin-top:250.75pt;width:0;height:49.5pt;z-index:2522777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" strokecolor="black [3213]" strokeweight="1.25pt">
                <v:stroke endarrow="block"/>
                <w10:wrap anchorx="margin"/>
              </v:shape>
            </w:pict>
          </mc:Fallback>
        </mc:AlternateContent>
      </w:r>
      <w:r w:rsidR="00FE6562" w:rsidRPr="00B53F41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2269568" behindDoc="0" locked="0" layoutInCell="1" allowOverlap="1" wp14:anchorId="4154F8BE" wp14:editId="73D77593">
                <wp:simplePos x="0" y="0"/>
                <wp:positionH relativeFrom="margin">
                  <wp:align>center</wp:align>
                </wp:positionH>
                <wp:positionV relativeFrom="paragraph">
                  <wp:posOffset>2137134</wp:posOffset>
                </wp:positionV>
                <wp:extent cx="0" cy="628650"/>
                <wp:effectExtent l="76200" t="0" r="76200" b="57150"/>
                <wp:wrapNone/>
                <wp:docPr id="47" name="直線單箭頭接點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65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EA40F1" id="直線單箭頭接點 47" o:spid="_x0000_s1026" type="#_x0000_t32" style="position:absolute;margin-left:0;margin-top:168.3pt;width:0;height:49.5pt;z-index:2522695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" strokecolor="black [3213]" strokeweight="1.25pt">
                <v:stroke endarrow="block"/>
                <w10:wrap anchorx="margin"/>
              </v:shape>
            </w:pict>
          </mc:Fallback>
        </mc:AlternateContent>
      </w:r>
      <w:r w:rsidR="00FE6562" w:rsidRPr="00B53F41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2234752" behindDoc="0" locked="0" layoutInCell="1" allowOverlap="1" wp14:anchorId="2BC67F77" wp14:editId="7914C3D4">
                <wp:simplePos x="0" y="0"/>
                <wp:positionH relativeFrom="margin">
                  <wp:align>center</wp:align>
                </wp:positionH>
                <wp:positionV relativeFrom="paragraph">
                  <wp:posOffset>1187864</wp:posOffset>
                </wp:positionV>
                <wp:extent cx="0" cy="493395"/>
                <wp:effectExtent l="76200" t="0" r="57150" b="59055"/>
                <wp:wrapNone/>
                <wp:docPr id="44" name="直線單箭頭接點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339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463420" id="直線單箭頭接點 44" o:spid="_x0000_s1026" type="#_x0000_t32" style="position:absolute;margin-left:0;margin-top:93.55pt;width:0;height:38.85pt;z-index:2522347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" strokecolor="black [3213]" strokeweight="1.25pt">
                <v:stroke endarrow="block"/>
                <w10:wrap anchorx="margin"/>
              </v:shape>
            </w:pict>
          </mc:Fallback>
        </mc:AlternateContent>
      </w:r>
      <w:r w:rsidR="00FE6562" w:rsidRPr="00B53F41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409408" behindDoc="0" locked="0" layoutInCell="1" allowOverlap="1" wp14:anchorId="5E3DFF72" wp14:editId="328F8536">
                <wp:simplePos x="0" y="0"/>
                <wp:positionH relativeFrom="column">
                  <wp:posOffset>3717318</wp:posOffset>
                </wp:positionH>
                <wp:positionV relativeFrom="paragraph">
                  <wp:posOffset>89508</wp:posOffset>
                </wp:positionV>
                <wp:extent cx="447675" cy="9525"/>
                <wp:effectExtent l="0" t="76200" r="28575" b="85725"/>
                <wp:wrapNone/>
                <wp:docPr id="17" name="直線單箭頭接點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952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13110C" id="直線單箭頭接點 17" o:spid="_x0000_s1026" type="#_x0000_t32" style="position:absolute;margin-left:292.7pt;margin-top:7.05pt;width:35.25pt;height:.75pt;flip:y;z-index:25140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" strokecolor="black [3213]" strokeweight="1.25pt">
                <v:stroke endarrow="block"/>
              </v:shape>
            </w:pict>
          </mc:Fallback>
        </mc:AlternateContent>
      </w:r>
      <w:r w:rsidR="00FE6562" w:rsidRPr="00B53F41">
        <w:rPr>
          <w:rFonts w:ascii="標楷體" w:eastAsia="標楷體" w:hAnsi="標楷體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876352" behindDoc="0" locked="0" layoutInCell="1" allowOverlap="1" wp14:anchorId="6E4917CA" wp14:editId="05228098">
                <wp:simplePos x="0" y="0"/>
                <wp:positionH relativeFrom="margin">
                  <wp:align>center</wp:align>
                </wp:positionH>
                <wp:positionV relativeFrom="paragraph">
                  <wp:posOffset>2790797</wp:posOffset>
                </wp:positionV>
                <wp:extent cx="1181100" cy="1404620"/>
                <wp:effectExtent l="0" t="0" r="19050" b="26670"/>
                <wp:wrapSquare wrapText="bothSides"/>
                <wp:docPr id="2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F2CA5" w14:textId="77777777" w:rsidR="009D393C" w:rsidRPr="004F4601" w:rsidRDefault="004F4601" w:rsidP="008A12A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配合事項聯繫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4917CA" id="_x0000_s1039" type="#_x0000_t202" style="position:absolute;margin-left:0;margin-top:219.75pt;width:93pt;height:110.6pt;z-index:25187635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" strokeweight="1.25pt">
                <v:textbox style="mso-fit-shape-to-text:t">
                  <w:txbxContent>
                    <w:p w14:paraId="787F2CA5" w14:textId="77777777" w:rsidR="009D393C" w:rsidRPr="004F4601" w:rsidRDefault="004F4601" w:rsidP="008A12A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配合事項聯繫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6562" w:rsidRPr="00B53F41">
        <w:rPr>
          <w:rFonts w:ascii="標楷體" w:eastAsia="標楷體" w:hAnsi="標楷體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376640" behindDoc="0" locked="0" layoutInCell="1" allowOverlap="1" wp14:anchorId="17AC0364" wp14:editId="3D0AC156">
                <wp:simplePos x="0" y="0"/>
                <wp:positionH relativeFrom="margin">
                  <wp:align>center</wp:align>
                </wp:positionH>
                <wp:positionV relativeFrom="paragraph">
                  <wp:posOffset>1768171</wp:posOffset>
                </wp:positionV>
                <wp:extent cx="1104900" cy="1404620"/>
                <wp:effectExtent l="0" t="0" r="19050" b="24130"/>
                <wp:wrapSquare wrapText="bothSides"/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DDFA8" w14:textId="77777777" w:rsidR="009D393C" w:rsidRPr="004F4601" w:rsidRDefault="004F4601" w:rsidP="008A12A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A12A4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回傳報名表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AC0364" id="_x0000_s1040" type="#_x0000_t202" style="position:absolute;margin-left:0;margin-top:139.25pt;width:87pt;height:110.6pt;z-index:25137664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" strokeweight="1.25pt">
                <v:textbox style="mso-fit-shape-to-text:t">
                  <w:txbxContent>
                    <w:p w14:paraId="618DDFA8" w14:textId="77777777" w:rsidR="009D393C" w:rsidRPr="004F4601" w:rsidRDefault="004F4601" w:rsidP="008A12A4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A12A4">
                        <w:rPr>
                          <w:rFonts w:ascii="標楷體" w:eastAsia="標楷體" w:hAnsi="標楷體" w:hint="eastAsia"/>
                          <w:sz w:val="28"/>
                        </w:rPr>
                        <w:t>回傳報名表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6562" w:rsidRPr="00B53F41">
        <w:rPr>
          <w:rFonts w:ascii="標楷體" w:eastAsia="標楷體" w:hAnsi="標楷體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294720" behindDoc="0" locked="0" layoutInCell="1" allowOverlap="1" wp14:anchorId="60A7C7F2" wp14:editId="1FAE889A">
                <wp:simplePos x="0" y="0"/>
                <wp:positionH relativeFrom="margin">
                  <wp:align>center</wp:align>
                </wp:positionH>
                <wp:positionV relativeFrom="paragraph">
                  <wp:posOffset>770337</wp:posOffset>
                </wp:positionV>
                <wp:extent cx="1114425" cy="1404620"/>
                <wp:effectExtent l="0" t="0" r="28575" b="2413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2C308" w14:textId="77777777" w:rsidR="000841FC" w:rsidRPr="009D393C" w:rsidRDefault="009D393C" w:rsidP="008A12A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A12A4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報名表</w:t>
                            </w:r>
                            <w:r w:rsidR="004F4601" w:rsidRPr="008A12A4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收</w:t>
                            </w:r>
                            <w:r w:rsidRPr="008A12A4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A7C7F2" id="_x0000_s1041" type="#_x0000_t202" style="position:absolute;margin-left:0;margin-top:60.65pt;width:87.75pt;height:110.6pt;z-index:25129472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" strokeweight="1.25pt">
                <v:textbox style="mso-fit-shape-to-text:t">
                  <w:txbxContent>
                    <w:p w14:paraId="5692C308" w14:textId="77777777" w:rsidR="000841FC" w:rsidRPr="009D393C" w:rsidRDefault="009D393C" w:rsidP="008A12A4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A12A4">
                        <w:rPr>
                          <w:rFonts w:ascii="標楷體" w:eastAsia="標楷體" w:hAnsi="標楷體" w:hint="eastAsia"/>
                          <w:sz w:val="28"/>
                        </w:rPr>
                        <w:t>報名表</w:t>
                      </w:r>
                      <w:r w:rsidR="004F4601" w:rsidRPr="008A12A4">
                        <w:rPr>
                          <w:rFonts w:ascii="標楷體" w:eastAsia="標楷體" w:hAnsi="標楷體" w:hint="eastAsia"/>
                          <w:sz w:val="28"/>
                        </w:rPr>
                        <w:t>收</w:t>
                      </w:r>
                      <w:r w:rsidRPr="008A12A4">
                        <w:rPr>
                          <w:rFonts w:ascii="標楷體" w:eastAsia="標楷體" w:hAnsi="標楷體" w:hint="eastAsia"/>
                          <w:sz w:val="28"/>
                        </w:rPr>
                        <w:t>回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6562" w:rsidRPr="00B53F41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05BB2ED3" wp14:editId="790014F0">
                <wp:simplePos x="0" y="0"/>
                <wp:positionH relativeFrom="column">
                  <wp:posOffset>4282551</wp:posOffset>
                </wp:positionH>
                <wp:positionV relativeFrom="paragraph">
                  <wp:posOffset>2805706</wp:posOffset>
                </wp:positionV>
                <wp:extent cx="1609725" cy="314325"/>
                <wp:effectExtent l="0" t="0" r="28575" b="28575"/>
                <wp:wrapSquare wrapText="bothSides"/>
                <wp:docPr id="2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8E503" w14:textId="74629745" w:rsidR="009D393C" w:rsidRPr="009D393C" w:rsidRDefault="00BE44A7" w:rsidP="00012724">
                            <w:pPr>
                              <w:jc w:val="center"/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11</w:t>
                            </w:r>
                            <w:r w:rsidR="007B734E"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  <w:r w:rsidR="009D393C" w:rsidRPr="009D393C"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年11月</w:t>
                            </w:r>
                            <w:r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="00024AFF"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  <w:r w:rsidR="009D393C" w:rsidRPr="009D393C">
                              <w:rPr>
                                <w:rFonts w:ascii="標楷體" w:eastAsia="標楷體" w:hAnsi="標楷體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日前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B2ED3" id="_x0000_s1042" type="#_x0000_t202" style="position:absolute;margin-left:337.2pt;margin-top:220.9pt;width:126.75pt;height:24.7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" strokeweight="1.5pt">
                <v:textbox>
                  <w:txbxContent>
                    <w:p w14:paraId="5848E503" w14:textId="74629745" w:rsidR="009D393C" w:rsidRPr="009D393C" w:rsidRDefault="00BE44A7" w:rsidP="00012724">
                      <w:pPr>
                        <w:jc w:val="center"/>
                        <w:rPr>
                          <w:rFonts w:ascii="標楷體" w:eastAsia="標楷體" w:hAnsi="標楷體"/>
                          <w14:textOutline w14:w="158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11</w:t>
                      </w:r>
                      <w:r w:rsidR="007B734E"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  <w:r w:rsidR="009D393C" w:rsidRPr="009D393C"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年11月</w:t>
                      </w:r>
                      <w:r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="00024AFF"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  <w:r w:rsidR="009D393C" w:rsidRPr="009D393C">
                        <w:rPr>
                          <w:rFonts w:ascii="標楷體" w:eastAsia="標楷體" w:hAnsi="標楷體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日前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2099" w:rsidRPr="00B53F41">
        <w:rPr>
          <w:rFonts w:ascii="標楷體" w:eastAsia="標楷體" w:hAnsi="標楷體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959296" behindDoc="0" locked="0" layoutInCell="1" allowOverlap="1" wp14:anchorId="1330358C" wp14:editId="3B83072A">
                <wp:simplePos x="0" y="0"/>
                <wp:positionH relativeFrom="column">
                  <wp:posOffset>575310</wp:posOffset>
                </wp:positionH>
                <wp:positionV relativeFrom="paragraph">
                  <wp:posOffset>5170805</wp:posOffset>
                </wp:positionV>
                <wp:extent cx="1047750" cy="1404620"/>
                <wp:effectExtent l="0" t="0" r="0" b="5080"/>
                <wp:wrapSquare wrapText="bothSides"/>
                <wp:docPr id="3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4CD47" w14:textId="77777777" w:rsidR="009D393C" w:rsidRPr="004F4601" w:rsidRDefault="007302E9" w:rsidP="00882099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30358C" id="_x0000_s1043" type="#_x0000_t202" style="position:absolute;margin-left:45.3pt;margin-top:407.15pt;width:82.5pt;height:110.6pt;z-index:2519592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" stroked="f" strokeweight="1.25pt">
                <v:textbox style="mso-fit-shape-to-text:t">
                  <w:txbxContent>
                    <w:p w14:paraId="64E4CD47" w14:textId="77777777" w:rsidR="009D393C" w:rsidRPr="004F4601" w:rsidRDefault="007302E9" w:rsidP="00882099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F1F53" w:rsidRPr="00B53F41" w:rsidSect="0066058D">
      <w:footerReference w:type="even" r:id="rId7"/>
      <w:footerReference w:type="default" r:id="rId8"/>
      <w:pgSz w:w="11906" w:h="16838" w:code="9"/>
      <w:pgMar w:top="1134" w:right="851" w:bottom="851" w:left="1134" w:header="851" w:footer="85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09260" w14:textId="77777777" w:rsidR="00F17BED" w:rsidRDefault="00F17BED">
      <w:r>
        <w:separator/>
      </w:r>
    </w:p>
  </w:endnote>
  <w:endnote w:type="continuationSeparator" w:id="0">
    <w:p w14:paraId="151F7E93" w14:textId="77777777" w:rsidR="00F17BED" w:rsidRDefault="00F17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EC6AA" w14:textId="77777777" w:rsidR="00032664" w:rsidRDefault="00032664">
    <w:pPr>
      <w:pStyle w:val="a3"/>
      <w:framePr w:wrap="around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B88275F" w14:textId="77777777" w:rsidR="00032664" w:rsidRDefault="00032664">
    <w:pPr>
      <w:pStyle w:val="a3"/>
      <w:framePr w:wrap="around"/>
      <w:ind w:right="360"/>
    </w:pPr>
  </w:p>
  <w:p w14:paraId="415B4985" w14:textId="77777777" w:rsidR="00032664" w:rsidRDefault="0003266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373922"/>
      <w:docPartObj>
        <w:docPartGallery w:val="Page Numbers (Bottom of Page)"/>
        <w:docPartUnique/>
      </w:docPartObj>
    </w:sdtPr>
    <w:sdtEndPr/>
    <w:sdtContent>
      <w:p w14:paraId="7DDB649E" w14:textId="77777777" w:rsidR="00E83D04" w:rsidRDefault="00E83D04">
        <w:pPr>
          <w:pStyle w:val="a3"/>
          <w:framePr w:wrap="aroun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F8B" w:rsidRPr="00B13F8B">
          <w:rPr>
            <w:noProof/>
            <w:lang w:val="zh-TW"/>
          </w:rPr>
          <w:t>4</w:t>
        </w:r>
        <w:r>
          <w:fldChar w:fldCharType="end"/>
        </w:r>
      </w:p>
    </w:sdtContent>
  </w:sdt>
  <w:p w14:paraId="64AFF875" w14:textId="77777777" w:rsidR="00032664" w:rsidRDefault="00032664" w:rsidP="0043551D">
    <w:pPr>
      <w:jc w:val="both"/>
      <w:rPr>
        <w:sz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2A12A" w14:textId="77777777" w:rsidR="00F17BED" w:rsidRDefault="00F17BED">
      <w:r>
        <w:separator/>
      </w:r>
    </w:p>
  </w:footnote>
  <w:footnote w:type="continuationSeparator" w:id="0">
    <w:p w14:paraId="56BC4595" w14:textId="77777777" w:rsidR="00F17BED" w:rsidRDefault="00F17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5" type="#_x0000_t75" style="width:11.25pt;height:11.25pt" o:bullet="t">
        <v:imagedata r:id="rId1" o:title="mso8"/>
      </v:shape>
    </w:pict>
  </w:numPicBullet>
  <w:abstractNum w:abstractNumId="0" w15:restartNumberingAfterBreak="0">
    <w:nsid w:val="00957593"/>
    <w:multiLevelType w:val="hybridMultilevel"/>
    <w:tmpl w:val="C9AAF574"/>
    <w:lvl w:ilvl="0" w:tplc="04090007">
      <w:start w:val="1"/>
      <w:numFmt w:val="bullet"/>
      <w:lvlText w:val=""/>
      <w:lvlPicBulletId w:val="0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" w15:restartNumberingAfterBreak="0">
    <w:nsid w:val="0A103EF1"/>
    <w:multiLevelType w:val="hybridMultilevel"/>
    <w:tmpl w:val="3694482E"/>
    <w:lvl w:ilvl="0" w:tplc="B120897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8026A35E">
      <w:start w:val="1"/>
      <w:numFmt w:val="taiwaneseCountingThousand"/>
      <w:lvlText w:val="（%2）"/>
      <w:lvlJc w:val="left"/>
      <w:pPr>
        <w:ind w:left="1344" w:hanging="86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FC13CA"/>
    <w:multiLevelType w:val="hybridMultilevel"/>
    <w:tmpl w:val="D28A740E"/>
    <w:lvl w:ilvl="0" w:tplc="6C4E5EE4">
      <w:start w:val="1"/>
      <w:numFmt w:val="taiwaneseCountingThousand"/>
      <w:lvlText w:val="(%1)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1D54188"/>
    <w:multiLevelType w:val="hybridMultilevel"/>
    <w:tmpl w:val="99DC0CC8"/>
    <w:lvl w:ilvl="0" w:tplc="A99081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935332"/>
    <w:multiLevelType w:val="multilevel"/>
    <w:tmpl w:val="232CA2A6"/>
    <w:lvl w:ilvl="0">
      <w:start w:val="1"/>
      <w:numFmt w:val="taiwaneseCountingThousand"/>
      <w:suff w:val="nothing"/>
      <w:lvlText w:val="%1、"/>
      <w:lvlJc w:val="left"/>
      <w:pPr>
        <w:ind w:left="833" w:hanging="555"/>
      </w:pPr>
    </w:lvl>
    <w:lvl w:ilvl="1">
      <w:start w:val="1"/>
      <w:numFmt w:val="taiwaneseCountingThousand"/>
      <w:suff w:val="nothing"/>
      <w:lvlText w:val="(%2)"/>
      <w:lvlJc w:val="left"/>
      <w:pPr>
        <w:ind w:left="1276" w:hanging="443"/>
      </w:pPr>
    </w:lvl>
    <w:lvl w:ilvl="2">
      <w:start w:val="1"/>
      <w:numFmt w:val="decimalFullWidth"/>
      <w:suff w:val="nothing"/>
      <w:lvlText w:val="%3、"/>
      <w:lvlJc w:val="left"/>
      <w:pPr>
        <w:ind w:left="1667" w:hanging="556"/>
      </w:pPr>
    </w:lvl>
    <w:lvl w:ilvl="3">
      <w:start w:val="1"/>
      <w:numFmt w:val="decimalFullWidth"/>
      <w:suff w:val="nothing"/>
      <w:lvlText w:val="(%4)"/>
      <w:lvlJc w:val="left"/>
      <w:pPr>
        <w:ind w:left="2222" w:hanging="833"/>
      </w:pPr>
    </w:lvl>
    <w:lvl w:ilvl="4">
      <w:start w:val="1"/>
      <w:numFmt w:val="ideographTraditional"/>
      <w:suff w:val="nothing"/>
      <w:lvlText w:val="%5、"/>
      <w:lvlJc w:val="left"/>
      <w:pPr>
        <w:ind w:left="2500" w:hanging="555"/>
      </w:pPr>
    </w:lvl>
    <w:lvl w:ilvl="5">
      <w:start w:val="1"/>
      <w:numFmt w:val="ideographTraditional"/>
      <w:suff w:val="nothing"/>
      <w:lvlText w:val="（%6）"/>
      <w:lvlJc w:val="left"/>
      <w:pPr>
        <w:ind w:left="3056" w:hanging="834"/>
      </w:pPr>
    </w:lvl>
    <w:lvl w:ilvl="6">
      <w:start w:val="1"/>
      <w:numFmt w:val="ideographZodiac"/>
      <w:suff w:val="nothing"/>
      <w:lvlText w:val="%7、"/>
      <w:lvlJc w:val="left"/>
      <w:pPr>
        <w:ind w:left="3334" w:hanging="556"/>
      </w:pPr>
    </w:lvl>
    <w:lvl w:ilvl="7">
      <w:start w:val="1"/>
      <w:numFmt w:val="ideographZodiac"/>
      <w:suff w:val="nothing"/>
      <w:lvlText w:val="（%8）"/>
      <w:lvlJc w:val="left"/>
      <w:pPr>
        <w:ind w:left="3889" w:hanging="833"/>
      </w:pPr>
    </w:lvl>
    <w:lvl w:ilvl="8">
      <w:start w:val="1"/>
      <w:numFmt w:val="decimalFullWidth"/>
      <w:suff w:val="nothing"/>
      <w:lvlText w:val="%9）"/>
      <w:lvlJc w:val="left"/>
      <w:pPr>
        <w:ind w:left="4167" w:hanging="556"/>
      </w:pPr>
    </w:lvl>
  </w:abstractNum>
  <w:abstractNum w:abstractNumId="5" w15:restartNumberingAfterBreak="0">
    <w:nsid w:val="13EF6F32"/>
    <w:multiLevelType w:val="hybridMultilevel"/>
    <w:tmpl w:val="6CC8C982"/>
    <w:lvl w:ilvl="0" w:tplc="47863A42">
      <w:start w:val="1"/>
      <w:numFmt w:val="taiwaneseCountingThousand"/>
      <w:lvlText w:val="(%1)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1EFC6A3C"/>
    <w:multiLevelType w:val="hybridMultilevel"/>
    <w:tmpl w:val="A822BBFE"/>
    <w:lvl w:ilvl="0" w:tplc="805E11D0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1FFD72F5"/>
    <w:multiLevelType w:val="hybridMultilevel"/>
    <w:tmpl w:val="ECA87CD4"/>
    <w:lvl w:ilvl="0" w:tplc="4BEC2C1E">
      <w:start w:val="1"/>
      <w:numFmt w:val="taiwaneseCountingThousand"/>
      <w:lvlText w:val="(%1)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25AB3B92"/>
    <w:multiLevelType w:val="hybridMultilevel"/>
    <w:tmpl w:val="6D5A84A2"/>
    <w:lvl w:ilvl="0" w:tplc="88A0C364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7C866F3"/>
    <w:multiLevelType w:val="hybridMultilevel"/>
    <w:tmpl w:val="922057CA"/>
    <w:lvl w:ilvl="0" w:tplc="04090007">
      <w:start w:val="1"/>
      <w:numFmt w:val="bullet"/>
      <w:lvlText w:val=""/>
      <w:lvlPicBulletId w:val="0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0" w15:restartNumberingAfterBreak="0">
    <w:nsid w:val="33CF4B9D"/>
    <w:multiLevelType w:val="hybridMultilevel"/>
    <w:tmpl w:val="59020560"/>
    <w:lvl w:ilvl="0" w:tplc="4AF875B0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A8C434A"/>
    <w:multiLevelType w:val="hybridMultilevel"/>
    <w:tmpl w:val="1E5AEC80"/>
    <w:lvl w:ilvl="0" w:tplc="E8F20F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13C6889"/>
    <w:multiLevelType w:val="hybridMultilevel"/>
    <w:tmpl w:val="9FC0189C"/>
    <w:lvl w:ilvl="0" w:tplc="233E54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6741D71"/>
    <w:multiLevelType w:val="hybridMultilevel"/>
    <w:tmpl w:val="9762F43C"/>
    <w:lvl w:ilvl="0" w:tplc="FA74DAC6">
      <w:start w:val="1"/>
      <w:numFmt w:val="taiwaneseCountingThousand"/>
      <w:lvlText w:val="(%1)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5152060C"/>
    <w:multiLevelType w:val="hybridMultilevel"/>
    <w:tmpl w:val="5D305AEA"/>
    <w:lvl w:ilvl="0" w:tplc="805E11D0">
      <w:start w:val="1"/>
      <w:numFmt w:val="taiwaneseCountingThousand"/>
      <w:lvlText w:val="(%1)"/>
      <w:lvlJc w:val="left"/>
      <w:pPr>
        <w:ind w:left="175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5" w15:restartNumberingAfterBreak="0">
    <w:nsid w:val="57191415"/>
    <w:multiLevelType w:val="hybridMultilevel"/>
    <w:tmpl w:val="56381BD0"/>
    <w:lvl w:ilvl="0" w:tplc="EB50E448">
      <w:start w:val="1"/>
      <w:numFmt w:val="taiwaneseCountingThousand"/>
      <w:lvlText w:val="(%1)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5E145CDC"/>
    <w:multiLevelType w:val="hybridMultilevel"/>
    <w:tmpl w:val="2FD42ACC"/>
    <w:lvl w:ilvl="0" w:tplc="88489BEC">
      <w:start w:val="1"/>
      <w:numFmt w:val="taiwaneseCountingThousand"/>
      <w:lvlText w:val="(%1)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 w15:restartNumberingAfterBreak="0">
    <w:nsid w:val="63335496"/>
    <w:multiLevelType w:val="hybridMultilevel"/>
    <w:tmpl w:val="6B6817B4"/>
    <w:lvl w:ilvl="0" w:tplc="6700E9B6">
      <w:start w:val="5"/>
      <w:numFmt w:val="taiwaneseCountingThousand"/>
      <w:lvlText w:val="%1、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8" w15:restartNumberingAfterBreak="0">
    <w:nsid w:val="71E23C20"/>
    <w:multiLevelType w:val="hybridMultilevel"/>
    <w:tmpl w:val="8ED6326E"/>
    <w:lvl w:ilvl="0" w:tplc="04090007">
      <w:start w:val="1"/>
      <w:numFmt w:val="bullet"/>
      <w:lvlText w:val=""/>
      <w:lvlPicBulletId w:val="0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0"/>
  </w:num>
  <w:num w:numId="5">
    <w:abstractNumId w:val="18"/>
  </w:num>
  <w:num w:numId="6">
    <w:abstractNumId w:val="11"/>
  </w:num>
  <w:num w:numId="7">
    <w:abstractNumId w:val="15"/>
  </w:num>
  <w:num w:numId="8">
    <w:abstractNumId w:val="13"/>
  </w:num>
  <w:num w:numId="9">
    <w:abstractNumId w:val="5"/>
  </w:num>
  <w:num w:numId="10">
    <w:abstractNumId w:val="1"/>
  </w:num>
  <w:num w:numId="11">
    <w:abstractNumId w:val="6"/>
  </w:num>
  <w:num w:numId="12">
    <w:abstractNumId w:val="14"/>
  </w:num>
  <w:num w:numId="13">
    <w:abstractNumId w:val="17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7AB"/>
    <w:rsid w:val="00012724"/>
    <w:rsid w:val="00024AFF"/>
    <w:rsid w:val="00026F9B"/>
    <w:rsid w:val="00030231"/>
    <w:rsid w:val="00032664"/>
    <w:rsid w:val="000574A9"/>
    <w:rsid w:val="00073A95"/>
    <w:rsid w:val="00073F36"/>
    <w:rsid w:val="00075F58"/>
    <w:rsid w:val="000803A4"/>
    <w:rsid w:val="000841FC"/>
    <w:rsid w:val="000D0355"/>
    <w:rsid w:val="000D47AB"/>
    <w:rsid w:val="000E0840"/>
    <w:rsid w:val="000E485B"/>
    <w:rsid w:val="000F741D"/>
    <w:rsid w:val="00101D1D"/>
    <w:rsid w:val="001302DD"/>
    <w:rsid w:val="00130887"/>
    <w:rsid w:val="001560A4"/>
    <w:rsid w:val="0017343E"/>
    <w:rsid w:val="00181BDA"/>
    <w:rsid w:val="00196E79"/>
    <w:rsid w:val="001A6796"/>
    <w:rsid w:val="001B23BB"/>
    <w:rsid w:val="001C77BE"/>
    <w:rsid w:val="001E7929"/>
    <w:rsid w:val="00205B48"/>
    <w:rsid w:val="00206FE6"/>
    <w:rsid w:val="00207AB7"/>
    <w:rsid w:val="00242650"/>
    <w:rsid w:val="00246A89"/>
    <w:rsid w:val="00264D9C"/>
    <w:rsid w:val="00281B7D"/>
    <w:rsid w:val="00282331"/>
    <w:rsid w:val="00297C1F"/>
    <w:rsid w:val="002B1543"/>
    <w:rsid w:val="002B191C"/>
    <w:rsid w:val="002B2795"/>
    <w:rsid w:val="002C0022"/>
    <w:rsid w:val="002E3642"/>
    <w:rsid w:val="002F5F09"/>
    <w:rsid w:val="003108C7"/>
    <w:rsid w:val="00312F94"/>
    <w:rsid w:val="00317223"/>
    <w:rsid w:val="003352CD"/>
    <w:rsid w:val="003458C3"/>
    <w:rsid w:val="003478DE"/>
    <w:rsid w:val="0035648A"/>
    <w:rsid w:val="0036346E"/>
    <w:rsid w:val="00365CD2"/>
    <w:rsid w:val="00370DDC"/>
    <w:rsid w:val="00371753"/>
    <w:rsid w:val="00393E3A"/>
    <w:rsid w:val="003A7725"/>
    <w:rsid w:val="003A7926"/>
    <w:rsid w:val="003B2BEF"/>
    <w:rsid w:val="003C5B1C"/>
    <w:rsid w:val="003D2418"/>
    <w:rsid w:val="003D3483"/>
    <w:rsid w:val="003D60DB"/>
    <w:rsid w:val="003E4587"/>
    <w:rsid w:val="003E6DF1"/>
    <w:rsid w:val="003F7A79"/>
    <w:rsid w:val="00403556"/>
    <w:rsid w:val="004135CF"/>
    <w:rsid w:val="0043290B"/>
    <w:rsid w:val="0043551D"/>
    <w:rsid w:val="00453E65"/>
    <w:rsid w:val="0045466F"/>
    <w:rsid w:val="004548F6"/>
    <w:rsid w:val="004829F0"/>
    <w:rsid w:val="004C1781"/>
    <w:rsid w:val="004F4601"/>
    <w:rsid w:val="00512769"/>
    <w:rsid w:val="005233AB"/>
    <w:rsid w:val="00530B73"/>
    <w:rsid w:val="005335C1"/>
    <w:rsid w:val="005362AE"/>
    <w:rsid w:val="005833A4"/>
    <w:rsid w:val="00584C56"/>
    <w:rsid w:val="00596BD3"/>
    <w:rsid w:val="005C7E49"/>
    <w:rsid w:val="005D0112"/>
    <w:rsid w:val="005D1A60"/>
    <w:rsid w:val="00601E29"/>
    <w:rsid w:val="006145D7"/>
    <w:rsid w:val="0062343B"/>
    <w:rsid w:val="006425FC"/>
    <w:rsid w:val="0066058D"/>
    <w:rsid w:val="00664B22"/>
    <w:rsid w:val="00674F40"/>
    <w:rsid w:val="006773D1"/>
    <w:rsid w:val="006B7AE8"/>
    <w:rsid w:val="006E12E9"/>
    <w:rsid w:val="006E69AB"/>
    <w:rsid w:val="00707E04"/>
    <w:rsid w:val="007302E9"/>
    <w:rsid w:val="007669D4"/>
    <w:rsid w:val="00776789"/>
    <w:rsid w:val="0079214A"/>
    <w:rsid w:val="007B734E"/>
    <w:rsid w:val="00807718"/>
    <w:rsid w:val="00811F39"/>
    <w:rsid w:val="008343A2"/>
    <w:rsid w:val="008759BA"/>
    <w:rsid w:val="008810DD"/>
    <w:rsid w:val="00882099"/>
    <w:rsid w:val="0089461E"/>
    <w:rsid w:val="008A12A4"/>
    <w:rsid w:val="008B515D"/>
    <w:rsid w:val="008C1784"/>
    <w:rsid w:val="008D34E1"/>
    <w:rsid w:val="008D502F"/>
    <w:rsid w:val="00902F7D"/>
    <w:rsid w:val="00905ECC"/>
    <w:rsid w:val="009916D2"/>
    <w:rsid w:val="009B4D68"/>
    <w:rsid w:val="009D393C"/>
    <w:rsid w:val="009E0AFC"/>
    <w:rsid w:val="009F198F"/>
    <w:rsid w:val="00A0144B"/>
    <w:rsid w:val="00A049E1"/>
    <w:rsid w:val="00A11B0E"/>
    <w:rsid w:val="00A15588"/>
    <w:rsid w:val="00A342B2"/>
    <w:rsid w:val="00A6605B"/>
    <w:rsid w:val="00A75C64"/>
    <w:rsid w:val="00A8125B"/>
    <w:rsid w:val="00A94D39"/>
    <w:rsid w:val="00AA473D"/>
    <w:rsid w:val="00AA6677"/>
    <w:rsid w:val="00AB55D6"/>
    <w:rsid w:val="00AC2512"/>
    <w:rsid w:val="00B02135"/>
    <w:rsid w:val="00B13F8B"/>
    <w:rsid w:val="00B21999"/>
    <w:rsid w:val="00B3747D"/>
    <w:rsid w:val="00B53F41"/>
    <w:rsid w:val="00B61FF0"/>
    <w:rsid w:val="00B91A54"/>
    <w:rsid w:val="00B94297"/>
    <w:rsid w:val="00B9797C"/>
    <w:rsid w:val="00BA465E"/>
    <w:rsid w:val="00BC749B"/>
    <w:rsid w:val="00BD55D1"/>
    <w:rsid w:val="00BE44A7"/>
    <w:rsid w:val="00C11121"/>
    <w:rsid w:val="00C1475A"/>
    <w:rsid w:val="00C45CCC"/>
    <w:rsid w:val="00C520C0"/>
    <w:rsid w:val="00C94FA9"/>
    <w:rsid w:val="00CC3E91"/>
    <w:rsid w:val="00CE5881"/>
    <w:rsid w:val="00CE625F"/>
    <w:rsid w:val="00CE6B7D"/>
    <w:rsid w:val="00D0009C"/>
    <w:rsid w:val="00D51270"/>
    <w:rsid w:val="00D523D8"/>
    <w:rsid w:val="00D634C3"/>
    <w:rsid w:val="00D72544"/>
    <w:rsid w:val="00D83215"/>
    <w:rsid w:val="00DA1425"/>
    <w:rsid w:val="00DD0266"/>
    <w:rsid w:val="00DE1076"/>
    <w:rsid w:val="00DF1F53"/>
    <w:rsid w:val="00E0012E"/>
    <w:rsid w:val="00E15268"/>
    <w:rsid w:val="00E34B82"/>
    <w:rsid w:val="00E52795"/>
    <w:rsid w:val="00E5679F"/>
    <w:rsid w:val="00E63B69"/>
    <w:rsid w:val="00E7625A"/>
    <w:rsid w:val="00E83D04"/>
    <w:rsid w:val="00E9609D"/>
    <w:rsid w:val="00ED6281"/>
    <w:rsid w:val="00EE50E7"/>
    <w:rsid w:val="00EE5932"/>
    <w:rsid w:val="00EF0F7D"/>
    <w:rsid w:val="00EF21D1"/>
    <w:rsid w:val="00F05190"/>
    <w:rsid w:val="00F17BED"/>
    <w:rsid w:val="00F350F5"/>
    <w:rsid w:val="00F56084"/>
    <w:rsid w:val="00F65C36"/>
    <w:rsid w:val="00F72234"/>
    <w:rsid w:val="00F75B8C"/>
    <w:rsid w:val="00FA3ADC"/>
    <w:rsid w:val="00FA4778"/>
    <w:rsid w:val="00FB33F8"/>
    <w:rsid w:val="00FB54F9"/>
    <w:rsid w:val="00FD5AC6"/>
    <w:rsid w:val="00FE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3F2B6F"/>
  <w15:docId w15:val="{90DC487C-EDC4-42FC-ACB0-401D4B4F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47A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D47AB"/>
    <w:pPr>
      <w:framePr w:w="1675" w:h="372" w:hRule="exact" w:wrap="around" w:vAnchor="text" w:hAnchor="page" w:x="5335" w:y="517"/>
      <w:tabs>
        <w:tab w:val="center" w:pos="4153"/>
        <w:tab w:val="right" w:pos="8306"/>
      </w:tabs>
      <w:adjustRightInd w:val="0"/>
      <w:snapToGrid w:val="0"/>
      <w:spacing w:before="120" w:line="240" w:lineRule="exact"/>
    </w:pPr>
    <w:rPr>
      <w:rFonts w:ascii="標楷體" w:eastAsia="標楷體"/>
    </w:rPr>
  </w:style>
  <w:style w:type="character" w:styleId="a5">
    <w:name w:val="page number"/>
    <w:basedOn w:val="a0"/>
    <w:rsid w:val="000D47AB"/>
  </w:style>
  <w:style w:type="paragraph" w:customStyle="1" w:styleId="a6">
    <w:name w:val="全銜"/>
    <w:basedOn w:val="a"/>
    <w:rsid w:val="000D47AB"/>
    <w:pPr>
      <w:tabs>
        <w:tab w:val="left" w:pos="4708"/>
        <w:tab w:val="left" w:pos="7105"/>
      </w:tabs>
      <w:adjustRightInd w:val="0"/>
      <w:snapToGrid w:val="0"/>
      <w:spacing w:before="120" w:line="360" w:lineRule="exact"/>
      <w:jc w:val="center"/>
    </w:pPr>
    <w:rPr>
      <w:rFonts w:ascii="標楷體" w:eastAsia="標楷體"/>
      <w:b/>
      <w:kern w:val="40"/>
      <w:sz w:val="40"/>
    </w:rPr>
  </w:style>
  <w:style w:type="paragraph" w:customStyle="1" w:styleId="a7">
    <w:name w:val="機關地址"/>
    <w:basedOn w:val="a"/>
    <w:rsid w:val="000D47AB"/>
    <w:pPr>
      <w:adjustRightInd w:val="0"/>
      <w:spacing w:line="300" w:lineRule="exact"/>
      <w:ind w:leftChars="1850" w:left="5040" w:right="66" w:hangingChars="300" w:hanging="600"/>
    </w:pPr>
    <w:rPr>
      <w:rFonts w:ascii="標楷體" w:eastAsia="標楷體" w:hAnsi="標楷體"/>
      <w:sz w:val="20"/>
    </w:rPr>
  </w:style>
  <w:style w:type="paragraph" w:customStyle="1" w:styleId="a8">
    <w:name w:val="受文者"/>
    <w:basedOn w:val="a"/>
    <w:rsid w:val="000D47AB"/>
    <w:pPr>
      <w:spacing w:line="360" w:lineRule="exact"/>
    </w:pPr>
    <w:rPr>
      <w:rFonts w:ascii="標楷體" w:eastAsia="標楷體"/>
      <w:sz w:val="32"/>
    </w:rPr>
  </w:style>
  <w:style w:type="paragraph" w:customStyle="1" w:styleId="a9">
    <w:name w:val="速別"/>
    <w:basedOn w:val="a"/>
    <w:rsid w:val="000D47AB"/>
    <w:pPr>
      <w:adjustRightInd w:val="0"/>
      <w:snapToGrid w:val="0"/>
      <w:spacing w:line="240" w:lineRule="exact"/>
      <w:ind w:left="720" w:hanging="720"/>
    </w:pPr>
    <w:rPr>
      <w:rFonts w:ascii="Arial" w:eastAsia="標楷體" w:hAnsi="Arial"/>
      <w:sz w:val="20"/>
    </w:rPr>
  </w:style>
  <w:style w:type="paragraph" w:customStyle="1" w:styleId="aa">
    <w:name w:val="密等及解密條件或保密期限"/>
    <w:basedOn w:val="a"/>
    <w:rsid w:val="000D47AB"/>
    <w:pPr>
      <w:adjustRightInd w:val="0"/>
      <w:snapToGrid w:val="0"/>
      <w:spacing w:line="240" w:lineRule="exact"/>
    </w:pPr>
    <w:rPr>
      <w:rFonts w:ascii="Arial" w:eastAsia="標楷體" w:hAnsi="Arial"/>
      <w:sz w:val="20"/>
    </w:rPr>
  </w:style>
  <w:style w:type="paragraph" w:customStyle="1" w:styleId="ab">
    <w:name w:val="發文日期"/>
    <w:basedOn w:val="a"/>
    <w:rsid w:val="000D47AB"/>
    <w:pPr>
      <w:adjustRightInd w:val="0"/>
      <w:snapToGrid w:val="0"/>
      <w:spacing w:before="200" w:line="240" w:lineRule="exact"/>
    </w:pPr>
    <w:rPr>
      <w:rFonts w:ascii="Arial" w:eastAsia="標楷體" w:hAnsi="Arial"/>
      <w:sz w:val="20"/>
    </w:rPr>
  </w:style>
  <w:style w:type="paragraph" w:customStyle="1" w:styleId="ac">
    <w:name w:val="發文字號"/>
    <w:basedOn w:val="a"/>
    <w:rsid w:val="000D47AB"/>
    <w:pPr>
      <w:adjustRightInd w:val="0"/>
      <w:snapToGrid w:val="0"/>
      <w:spacing w:line="240" w:lineRule="exact"/>
    </w:pPr>
    <w:rPr>
      <w:rFonts w:ascii="Arial" w:eastAsia="標楷體" w:hAnsi="Arial"/>
      <w:sz w:val="20"/>
    </w:rPr>
  </w:style>
  <w:style w:type="paragraph" w:customStyle="1" w:styleId="ad">
    <w:name w:val="附件"/>
    <w:basedOn w:val="a"/>
    <w:rsid w:val="000D47AB"/>
    <w:pPr>
      <w:adjustRightInd w:val="0"/>
      <w:snapToGrid w:val="0"/>
      <w:spacing w:after="240" w:line="240" w:lineRule="exact"/>
    </w:pPr>
    <w:rPr>
      <w:rFonts w:ascii="Arial" w:eastAsia="標楷體" w:hAnsi="Arial"/>
      <w:sz w:val="20"/>
    </w:rPr>
  </w:style>
  <w:style w:type="paragraph" w:customStyle="1" w:styleId="ae">
    <w:name w:val="主旨"/>
    <w:basedOn w:val="a"/>
    <w:rsid w:val="000D47AB"/>
    <w:pPr>
      <w:kinsoku w:val="0"/>
      <w:adjustRightInd w:val="0"/>
      <w:snapToGrid w:val="0"/>
      <w:spacing w:before="120" w:after="120"/>
      <w:ind w:left="851" w:hanging="851"/>
      <w:textAlignment w:val="baseline"/>
    </w:pPr>
    <w:rPr>
      <w:rFonts w:ascii="標楷體" w:eastAsia="標楷體"/>
      <w:kern w:val="0"/>
      <w:sz w:val="28"/>
    </w:rPr>
  </w:style>
  <w:style w:type="paragraph" w:customStyle="1" w:styleId="af">
    <w:name w:val="說明"/>
    <w:basedOn w:val="a"/>
    <w:rsid w:val="000D47AB"/>
    <w:pPr>
      <w:adjustRightInd w:val="0"/>
      <w:snapToGrid w:val="0"/>
      <w:ind w:left="964" w:hanging="964"/>
    </w:pPr>
    <w:rPr>
      <w:rFonts w:eastAsia="標楷體"/>
      <w:sz w:val="28"/>
    </w:rPr>
  </w:style>
  <w:style w:type="paragraph" w:customStyle="1" w:styleId="af0">
    <w:name w:val="正本"/>
    <w:basedOn w:val="a"/>
    <w:rsid w:val="000D47AB"/>
    <w:pPr>
      <w:adjustRightInd w:val="0"/>
      <w:snapToGrid w:val="0"/>
      <w:spacing w:before="240" w:line="300" w:lineRule="exact"/>
      <w:ind w:left="720" w:hanging="720"/>
    </w:pPr>
    <w:rPr>
      <w:rFonts w:ascii="Arial" w:eastAsia="標楷體" w:hAnsi="Arial"/>
      <w:sz w:val="20"/>
    </w:rPr>
  </w:style>
  <w:style w:type="paragraph" w:customStyle="1" w:styleId="af1">
    <w:name w:val="副本"/>
    <w:basedOn w:val="a9"/>
    <w:rsid w:val="000D47AB"/>
    <w:rPr>
      <w:rFonts w:ascii="Times New Roman"/>
    </w:rPr>
  </w:style>
  <w:style w:type="paragraph" w:customStyle="1" w:styleId="af2">
    <w:name w:val="署名"/>
    <w:basedOn w:val="a"/>
    <w:rsid w:val="000D47AB"/>
    <w:pPr>
      <w:adjustRightInd w:val="0"/>
      <w:snapToGrid w:val="0"/>
      <w:spacing w:before="400" w:line="360" w:lineRule="exact"/>
    </w:pPr>
    <w:rPr>
      <w:rFonts w:ascii="Arial" w:eastAsia="標楷體" w:hAnsi="Arial"/>
      <w:b/>
      <w:spacing w:val="180"/>
      <w:sz w:val="36"/>
    </w:rPr>
  </w:style>
  <w:style w:type="paragraph" w:customStyle="1" w:styleId="af3">
    <w:name w:val="公文(裝訂線)"/>
    <w:basedOn w:val="a"/>
    <w:rsid w:val="000D47AB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  <w:sz w:val="20"/>
    </w:rPr>
  </w:style>
  <w:style w:type="paragraph" w:customStyle="1" w:styleId="af4">
    <w:name w:val="聯絡電話"/>
    <w:basedOn w:val="a"/>
    <w:rsid w:val="000D47AB"/>
    <w:pPr>
      <w:adjustRightInd w:val="0"/>
      <w:snapToGrid w:val="0"/>
      <w:spacing w:line="300" w:lineRule="exact"/>
      <w:ind w:leftChars="1850" w:left="5040" w:hangingChars="300" w:hanging="600"/>
    </w:pPr>
    <w:rPr>
      <w:rFonts w:eastAsia="標楷體"/>
      <w:sz w:val="20"/>
    </w:rPr>
  </w:style>
  <w:style w:type="paragraph" w:customStyle="1" w:styleId="af5">
    <w:name w:val="聯絡人"/>
    <w:basedOn w:val="a"/>
    <w:rsid w:val="000D47AB"/>
    <w:pPr>
      <w:adjustRightInd w:val="0"/>
      <w:snapToGrid w:val="0"/>
      <w:spacing w:line="300" w:lineRule="exact"/>
      <w:ind w:leftChars="1850" w:left="5880" w:hangingChars="720" w:hanging="1440"/>
    </w:pPr>
    <w:rPr>
      <w:rFonts w:ascii="Arial" w:eastAsia="標楷體" w:hAnsi="Arial"/>
      <w:sz w:val="20"/>
    </w:rPr>
  </w:style>
  <w:style w:type="paragraph" w:customStyle="1" w:styleId="af6">
    <w:name w:val="傳真電話"/>
    <w:basedOn w:val="a"/>
    <w:autoRedefine/>
    <w:rsid w:val="000D47AB"/>
    <w:pPr>
      <w:adjustRightInd w:val="0"/>
      <w:snapToGrid w:val="0"/>
      <w:spacing w:line="300" w:lineRule="exact"/>
      <w:ind w:leftChars="1850" w:left="5040" w:hangingChars="300" w:hanging="600"/>
    </w:pPr>
    <w:rPr>
      <w:rFonts w:ascii="Arial" w:eastAsia="標楷體" w:hAnsi="Arial"/>
      <w:sz w:val="20"/>
    </w:rPr>
  </w:style>
  <w:style w:type="paragraph" w:customStyle="1" w:styleId="af7">
    <w:name w:val="電子郵件"/>
    <w:basedOn w:val="a"/>
    <w:rsid w:val="000D47AB"/>
    <w:pPr>
      <w:adjustRightInd w:val="0"/>
      <w:snapToGrid w:val="0"/>
      <w:spacing w:line="300" w:lineRule="exact"/>
      <w:ind w:leftChars="1850" w:left="5040" w:hangingChars="300" w:hanging="600"/>
    </w:pPr>
    <w:rPr>
      <w:rFonts w:ascii="Arial" w:eastAsia="標楷體" w:hAnsi="Arial"/>
      <w:sz w:val="20"/>
    </w:rPr>
  </w:style>
  <w:style w:type="character" w:styleId="af8">
    <w:name w:val="Hyperlink"/>
    <w:basedOn w:val="a0"/>
    <w:rsid w:val="00DA1425"/>
    <w:rPr>
      <w:color w:val="0000FF"/>
      <w:u w:val="single"/>
    </w:rPr>
  </w:style>
  <w:style w:type="paragraph" w:styleId="af9">
    <w:name w:val="Body Text Indent"/>
    <w:basedOn w:val="a"/>
    <w:link w:val="afa"/>
    <w:rsid w:val="0035648A"/>
    <w:pPr>
      <w:ind w:leftChars="1700" w:left="4080"/>
      <w:jc w:val="both"/>
    </w:pPr>
    <w:rPr>
      <w:sz w:val="28"/>
      <w:szCs w:val="24"/>
    </w:rPr>
  </w:style>
  <w:style w:type="paragraph" w:styleId="afb">
    <w:name w:val="header"/>
    <w:basedOn w:val="a"/>
    <w:link w:val="afc"/>
    <w:rsid w:val="00902F7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c">
    <w:name w:val="頁首 字元"/>
    <w:basedOn w:val="a0"/>
    <w:link w:val="afb"/>
    <w:rsid w:val="00902F7D"/>
    <w:rPr>
      <w:kern w:val="2"/>
    </w:rPr>
  </w:style>
  <w:style w:type="table" w:styleId="afd">
    <w:name w:val="Table Grid"/>
    <w:basedOn w:val="a1"/>
    <w:rsid w:val="00902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尾 字元"/>
    <w:basedOn w:val="a0"/>
    <w:link w:val="a3"/>
    <w:uiPriority w:val="99"/>
    <w:rsid w:val="0043551D"/>
    <w:rPr>
      <w:rFonts w:ascii="標楷體" w:eastAsia="標楷體"/>
      <w:kern w:val="2"/>
      <w:sz w:val="24"/>
    </w:rPr>
  </w:style>
  <w:style w:type="character" w:customStyle="1" w:styleId="afa">
    <w:name w:val="本文縮排 字元"/>
    <w:link w:val="af9"/>
    <w:rsid w:val="003C5B1C"/>
    <w:rPr>
      <w:kern w:val="2"/>
      <w:sz w:val="28"/>
      <w:szCs w:val="24"/>
    </w:rPr>
  </w:style>
  <w:style w:type="paragraph" w:styleId="afe">
    <w:name w:val="List Paragraph"/>
    <w:basedOn w:val="a"/>
    <w:uiPriority w:val="34"/>
    <w:qFormat/>
    <w:rsid w:val="00DF1F53"/>
    <w:pPr>
      <w:ind w:leftChars="200" w:left="480"/>
    </w:pPr>
  </w:style>
  <w:style w:type="paragraph" w:styleId="aff">
    <w:name w:val="Balloon Text"/>
    <w:basedOn w:val="a"/>
    <w:link w:val="aff0"/>
    <w:semiHidden/>
    <w:unhideWhenUsed/>
    <w:rsid w:val="00EF0F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0">
    <w:name w:val="註解方塊文字 字元"/>
    <w:basedOn w:val="a0"/>
    <w:link w:val="aff"/>
    <w:semiHidden/>
    <w:rsid w:val="00EF0F7D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f1">
    <w:name w:val="Unresolved Mention"/>
    <w:basedOn w:val="a0"/>
    <w:uiPriority w:val="99"/>
    <w:semiHidden/>
    <w:unhideWhenUsed/>
    <w:rsid w:val="0066058D"/>
    <w:rPr>
      <w:color w:val="605E5C"/>
      <w:shd w:val="clear" w:color="auto" w:fill="E1DFDD"/>
    </w:rPr>
  </w:style>
  <w:style w:type="character" w:styleId="aff2">
    <w:name w:val="FollowedHyperlink"/>
    <w:basedOn w:val="a0"/>
    <w:semiHidden/>
    <w:unhideWhenUsed/>
    <w:rsid w:val="000803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5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</Words>
  <Characters>75</Characters>
  <Application>Microsoft Office Word</Application>
  <DocSecurity>0</DocSecurity>
  <Lines>1</Lines>
  <Paragraphs>1</Paragraphs>
  <ScaleCrop>false</ScaleCrop>
  <Company>CMT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國立雲林科技大學　函</dc:title>
  <dc:creator>wutm_吳添銘</dc:creator>
  <cp:lastModifiedBy>林岳毅</cp:lastModifiedBy>
  <cp:revision>8</cp:revision>
  <cp:lastPrinted>2023-10-26T08:03:00Z</cp:lastPrinted>
  <dcterms:created xsi:type="dcterms:W3CDTF">2024-11-15T07:57:00Z</dcterms:created>
  <dcterms:modified xsi:type="dcterms:W3CDTF">2025-11-10T01:23:00Z</dcterms:modified>
</cp:coreProperties>
</file>